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32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4"/>
        <w:gridCol w:w="146"/>
      </w:tblGrid>
      <w:tr w:rsidR="00262151" w:rsidRPr="00262151" w14:paraId="5A994061" w14:textId="77777777" w:rsidTr="00262151">
        <w:trPr>
          <w:gridAfter w:val="1"/>
          <w:wAfter w:w="6" w:type="dxa"/>
          <w:trHeight w:val="552"/>
        </w:trPr>
        <w:tc>
          <w:tcPr>
            <w:tcW w:w="123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439E2" w14:textId="46059711" w:rsidR="00262151" w:rsidRDefault="00262151" w:rsidP="0026215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48"/>
                <w:szCs w:val="48"/>
                <w:lang w:eastAsia="es-CL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sz w:val="48"/>
                <w:szCs w:val="48"/>
                <w:lang w:eastAsia="es-CL"/>
              </w:rPr>
              <w:t xml:space="preserve"> </w:t>
            </w:r>
          </w:p>
          <w:p w14:paraId="75125023" w14:textId="017EC1FA" w:rsidR="00262151" w:rsidRPr="00262151" w:rsidRDefault="00262151" w:rsidP="0026215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48"/>
                <w:szCs w:val="48"/>
                <w:lang w:eastAsia="es-CL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sz w:val="48"/>
                <w:szCs w:val="48"/>
                <w:lang w:eastAsia="es-CL"/>
              </w:rPr>
              <w:t xml:space="preserve">            </w:t>
            </w:r>
            <w:r w:rsidRPr="00262151">
              <w:rPr>
                <w:rFonts w:ascii="Helvetica Neue" w:eastAsia="Times New Roman" w:hAnsi="Helvetica Neue" w:cs="Times New Roman"/>
                <w:b/>
                <w:bCs/>
                <w:color w:val="000000"/>
                <w:sz w:val="48"/>
                <w:szCs w:val="48"/>
                <w:lang w:eastAsia="es-CL"/>
              </w:rPr>
              <w:t>Malla Curricular 2026</w:t>
            </w:r>
          </w:p>
        </w:tc>
      </w:tr>
      <w:tr w:rsidR="00262151" w:rsidRPr="00262151" w14:paraId="5EF600BE" w14:textId="77777777" w:rsidTr="00262151">
        <w:trPr>
          <w:trHeight w:val="255"/>
        </w:trPr>
        <w:tc>
          <w:tcPr>
            <w:tcW w:w="123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7B835" w14:textId="77777777" w:rsidR="00262151" w:rsidRPr="00262151" w:rsidRDefault="00262151" w:rsidP="00262151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48"/>
                <w:szCs w:val="48"/>
                <w:lang w:eastAsia="es-C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A379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48"/>
                <w:szCs w:val="48"/>
                <w:lang w:eastAsia="es-CL"/>
              </w:rPr>
            </w:pPr>
          </w:p>
        </w:tc>
      </w:tr>
    </w:tbl>
    <w:p w14:paraId="0A2D8670" w14:textId="77777777" w:rsidR="00262151" w:rsidRPr="00262151" w:rsidRDefault="00262151">
      <w:pPr>
        <w:rPr>
          <w:rFonts w:ascii="Arial" w:hAnsi="Arial" w:cs="Arial"/>
        </w:rPr>
      </w:pPr>
    </w:p>
    <w:tbl>
      <w:tblPr>
        <w:tblW w:w="7700" w:type="dxa"/>
        <w:tblInd w:w="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</w:tblGrid>
      <w:tr w:rsidR="00262151" w:rsidRPr="00262151" w14:paraId="1D8A6FFE" w14:textId="77777777" w:rsidTr="00262151">
        <w:trPr>
          <w:trHeight w:val="360"/>
        </w:trPr>
        <w:tc>
          <w:tcPr>
            <w:tcW w:w="7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79DB8" w14:textId="77777777" w:rsidR="00262151" w:rsidRPr="00262151" w:rsidRDefault="00262151" w:rsidP="00262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L"/>
              </w:rPr>
              <w:t>Pre Ballet 2026</w:t>
            </w:r>
          </w:p>
        </w:tc>
      </w:tr>
      <w:tr w:rsidR="00262151" w:rsidRPr="00262151" w14:paraId="1BB8AAC0" w14:textId="77777777" w:rsidTr="0026215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2F71613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Nivel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C16B696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Nivel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E67709B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Nivel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157DB86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Nivel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28D8F20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Nivel 5</w:t>
            </w:r>
          </w:p>
        </w:tc>
      </w:tr>
      <w:tr w:rsidR="00262151" w:rsidRPr="00262151" w14:paraId="3657A16D" w14:textId="77777777" w:rsidTr="0026215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3F5A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 Ballet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0AA2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 Ballet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9F65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 Ballet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EEE2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 Ballet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446B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 Ballet </w:t>
            </w:r>
          </w:p>
        </w:tc>
      </w:tr>
      <w:tr w:rsidR="00262151" w:rsidRPr="00262151" w14:paraId="37AA8175" w14:textId="77777777" w:rsidTr="00262151">
        <w:trPr>
          <w:trHeight w:val="240"/>
        </w:trPr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A372" w14:textId="77777777" w:rsidR="00262151" w:rsidRPr="00262151" w:rsidRDefault="00262151" w:rsidP="00262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L"/>
              </w:rPr>
              <w:t>Asistencia a clases los días sábados.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325E1" w14:textId="77777777" w:rsidR="00262151" w:rsidRPr="00262151" w:rsidRDefault="00262151" w:rsidP="00262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0FDEE" w14:textId="77777777" w:rsidR="00262151" w:rsidRPr="00262151" w:rsidRDefault="00262151" w:rsidP="00262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62151" w:rsidRPr="00262151" w14:paraId="3B8CCCA6" w14:textId="77777777" w:rsidTr="00262151">
        <w:trPr>
          <w:trHeight w:val="510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531DC" w14:textId="7A64DADF" w:rsidR="00262151" w:rsidRPr="00262151" w:rsidRDefault="00262151" w:rsidP="00262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L"/>
              </w:rPr>
              <w:t>Nivel 5 clases los días martes, jueves y sábados.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7BEB" w14:textId="77777777" w:rsidR="00262151" w:rsidRPr="00262151" w:rsidRDefault="00262151" w:rsidP="00262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4A351796" w14:textId="2393D3D3" w:rsidR="0093243D" w:rsidRPr="00262151" w:rsidRDefault="0093243D">
      <w:pPr>
        <w:rPr>
          <w:rFonts w:ascii="Arial" w:hAnsi="Arial" w:cs="Arial"/>
        </w:rPr>
      </w:pPr>
    </w:p>
    <w:tbl>
      <w:tblPr>
        <w:tblW w:w="10514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1011"/>
        <w:gridCol w:w="1240"/>
        <w:gridCol w:w="1559"/>
        <w:gridCol w:w="1560"/>
        <w:gridCol w:w="1375"/>
        <w:gridCol w:w="1375"/>
        <w:gridCol w:w="1384"/>
      </w:tblGrid>
      <w:tr w:rsidR="00262151" w:rsidRPr="00262151" w14:paraId="2D4EB6DC" w14:textId="77777777" w:rsidTr="00D00D9D">
        <w:trPr>
          <w:trHeight w:val="316"/>
        </w:trPr>
        <w:tc>
          <w:tcPr>
            <w:tcW w:w="10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1134F" w14:textId="3BDA335D" w:rsidR="00262151" w:rsidRPr="00262151" w:rsidRDefault="00262151" w:rsidP="00262151">
            <w:pPr>
              <w:spacing w:after="0" w:line="240" w:lineRule="auto"/>
              <w:ind w:left="-642" w:right="-5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L"/>
              </w:rPr>
              <w:t xml:space="preserve">        Regulares 2026</w:t>
            </w:r>
          </w:p>
        </w:tc>
      </w:tr>
      <w:tr w:rsidR="00D00D9D" w:rsidRPr="00262151" w14:paraId="01270795" w14:textId="77777777" w:rsidTr="00D00D9D">
        <w:trPr>
          <w:trHeight w:val="26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FC9E4D2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1er Año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F5C3065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2do Año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EB95FF1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3er Año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8A284CE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4to Año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CDAE06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5to Año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699F831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6to Año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BD34BBD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7mo Año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40D66A1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8vo Año </w:t>
            </w:r>
          </w:p>
        </w:tc>
      </w:tr>
      <w:tr w:rsidR="00D00D9D" w:rsidRPr="00262151" w14:paraId="628F0070" w14:textId="77777777" w:rsidTr="00D00D9D">
        <w:trPr>
          <w:trHeight w:val="58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917B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Clásico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7ED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Clásico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EAE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Clásico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49CD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Clásico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6FB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Clásico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5ED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Clásico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E86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Clásico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E408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Clásico </w:t>
            </w:r>
          </w:p>
        </w:tc>
      </w:tr>
      <w:tr w:rsidR="00D00D9D" w:rsidRPr="00262151" w14:paraId="4443DCE0" w14:textId="77777777" w:rsidTr="00D00D9D">
        <w:trPr>
          <w:trHeight w:val="58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283" w14:textId="77777777" w:rsidR="00D00D9D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Técnica/</w:t>
            </w:r>
          </w:p>
          <w:p w14:paraId="2310BA81" w14:textId="319A7B64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puntas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9240" w14:textId="77777777" w:rsidR="00D00D9D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Técnica/</w:t>
            </w:r>
          </w:p>
          <w:p w14:paraId="53CFBD54" w14:textId="39497AFA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puntas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6D0" w14:textId="77777777" w:rsidR="00D00D9D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Técnica/</w:t>
            </w:r>
          </w:p>
          <w:p w14:paraId="639F30E1" w14:textId="198524BB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035" w14:textId="77777777" w:rsidR="00D00D9D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Técnica/</w:t>
            </w:r>
          </w:p>
          <w:p w14:paraId="6D23211F" w14:textId="7BA62142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puntas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DBDD" w14:textId="77777777" w:rsidR="00D00D9D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Técnica/</w:t>
            </w:r>
          </w:p>
          <w:p w14:paraId="77BA85FD" w14:textId="5741D47E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puntas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D8EC" w14:textId="77777777" w:rsidR="00D00D9D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Técnica/</w:t>
            </w:r>
          </w:p>
          <w:p w14:paraId="49B3321F" w14:textId="77DC6AF3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puntas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2B9" w14:textId="77777777" w:rsidR="00D00D9D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Técnica/</w:t>
            </w:r>
          </w:p>
          <w:p w14:paraId="7A96A8CC" w14:textId="3B31BE43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puntas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949" w14:textId="77777777" w:rsidR="00D00D9D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Técnica/</w:t>
            </w:r>
          </w:p>
          <w:p w14:paraId="00D69CA3" w14:textId="4A0D00DD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puntas</w:t>
            </w:r>
          </w:p>
        </w:tc>
      </w:tr>
      <w:tr w:rsidR="00D00D9D" w:rsidRPr="00262151" w14:paraId="1F5B6E13" w14:textId="77777777" w:rsidTr="00D00D9D">
        <w:trPr>
          <w:trHeight w:val="58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5809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4B2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Danza histórica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FB37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Danza histórica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2EB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Danza de carácter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79D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Danza de carácter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E80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Danza de carácter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D86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Danza de carácter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9EC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Danza de carácter </w:t>
            </w:r>
          </w:p>
        </w:tc>
      </w:tr>
      <w:tr w:rsidR="00D00D9D" w:rsidRPr="00262151" w14:paraId="5B7AC836" w14:textId="77777777" w:rsidTr="00D00D9D">
        <w:trPr>
          <w:trHeight w:val="58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A927E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2991A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7688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B17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Danza contemporánea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73A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Danza contemporánea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CB2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Preparación física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6D39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Preparación física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543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Preparación física </w:t>
            </w:r>
          </w:p>
        </w:tc>
      </w:tr>
      <w:tr w:rsidR="00D00D9D" w:rsidRPr="00262151" w14:paraId="4A8AC28F" w14:textId="77777777" w:rsidTr="00D00D9D">
        <w:trPr>
          <w:trHeight w:val="58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969D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B417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B2E5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BB2E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Preparación física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232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Preparación física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3DF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Repertorio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ECE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Repertorio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401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Repertorio</w:t>
            </w:r>
          </w:p>
        </w:tc>
      </w:tr>
      <w:tr w:rsidR="00D00D9D" w:rsidRPr="00262151" w14:paraId="302BE07B" w14:textId="77777777" w:rsidTr="00D00D9D">
        <w:trPr>
          <w:trHeight w:val="58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CAA1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64CB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FA594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CC79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41028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BF8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Pas de </w:t>
            </w:r>
            <w:proofErr w:type="spellStart"/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deux</w:t>
            </w:r>
            <w:proofErr w:type="spellEnd"/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A733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Pas de </w:t>
            </w:r>
            <w:proofErr w:type="spellStart"/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deux</w:t>
            </w:r>
            <w:proofErr w:type="spellEnd"/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DFA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Pas de </w:t>
            </w:r>
            <w:proofErr w:type="spellStart"/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deux</w:t>
            </w:r>
            <w:proofErr w:type="spellEnd"/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D00D9D" w:rsidRPr="00262151" w14:paraId="7E4EE670" w14:textId="77777777" w:rsidTr="00D00D9D">
        <w:trPr>
          <w:trHeight w:val="58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F8E4D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DB9D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0065B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8F53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3AD2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1B1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Francés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779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Francés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C6AF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Francés </w:t>
            </w:r>
          </w:p>
        </w:tc>
      </w:tr>
      <w:tr w:rsidR="00D00D9D" w:rsidRPr="00262151" w14:paraId="259EC422" w14:textId="77777777" w:rsidTr="00D00D9D">
        <w:trPr>
          <w:trHeight w:val="51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B3FBD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029C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096B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4132E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A639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2BB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Música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A99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Música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12F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Música </w:t>
            </w:r>
          </w:p>
        </w:tc>
      </w:tr>
      <w:tr w:rsidR="00D00D9D" w:rsidRPr="00262151" w14:paraId="21DF313E" w14:textId="77777777" w:rsidTr="00D00D9D">
        <w:trPr>
          <w:trHeight w:val="61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71EB2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8468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15948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EE48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12CD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9B9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Salud y bienestar integral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83BC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Salud y bienestar integral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1DA" w14:textId="77777777" w:rsidR="00262151" w:rsidRPr="00262151" w:rsidRDefault="00262151" w:rsidP="00262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Salud y bienestar integral</w:t>
            </w:r>
          </w:p>
        </w:tc>
      </w:tr>
      <w:tr w:rsidR="00262151" w:rsidRPr="00262151" w14:paraId="5BB6F1C3" w14:textId="77777777" w:rsidTr="00D00D9D">
        <w:trPr>
          <w:trHeight w:val="449"/>
        </w:trPr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0D38B" w14:textId="77777777" w:rsidR="00262151" w:rsidRPr="00262151" w:rsidRDefault="00262151" w:rsidP="00262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2621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L"/>
              </w:rPr>
              <w:t>Clases de lunes a viernes. Puede variar según funciones o giras.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041EE" w14:textId="77777777" w:rsidR="00262151" w:rsidRPr="00262151" w:rsidRDefault="00262151" w:rsidP="002621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E1768" w14:textId="77777777" w:rsidR="00262151" w:rsidRPr="00262151" w:rsidRDefault="00262151" w:rsidP="00262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4E9B6" w14:textId="77777777" w:rsidR="00262151" w:rsidRPr="00262151" w:rsidRDefault="00262151" w:rsidP="00262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7931FF1F" w14:textId="77777777" w:rsidR="00262151" w:rsidRPr="00262151" w:rsidRDefault="00262151">
      <w:pPr>
        <w:rPr>
          <w:rFonts w:ascii="Arial" w:hAnsi="Arial" w:cs="Arial"/>
        </w:rPr>
      </w:pPr>
    </w:p>
    <w:sectPr w:rsidR="00262151" w:rsidRPr="002621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3CE3C" w14:textId="77777777" w:rsidR="00D13A1C" w:rsidRDefault="00D13A1C" w:rsidP="00262151">
      <w:pPr>
        <w:spacing w:after="0" w:line="240" w:lineRule="auto"/>
      </w:pPr>
      <w:r>
        <w:separator/>
      </w:r>
    </w:p>
  </w:endnote>
  <w:endnote w:type="continuationSeparator" w:id="0">
    <w:p w14:paraId="7D273F33" w14:textId="77777777" w:rsidR="00D13A1C" w:rsidRDefault="00D13A1C" w:rsidP="0026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2FE74" w14:textId="77777777" w:rsidR="00D13A1C" w:rsidRDefault="00D13A1C" w:rsidP="00262151">
      <w:pPr>
        <w:spacing w:after="0" w:line="240" w:lineRule="auto"/>
      </w:pPr>
      <w:r>
        <w:separator/>
      </w:r>
    </w:p>
  </w:footnote>
  <w:footnote w:type="continuationSeparator" w:id="0">
    <w:p w14:paraId="1A7D5EAB" w14:textId="77777777" w:rsidR="00D13A1C" w:rsidRDefault="00D13A1C" w:rsidP="0026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6AC71" w14:textId="06BF7A95" w:rsidR="00262151" w:rsidRDefault="00262151">
    <w:pPr>
      <w:pStyle w:val="Encabezado"/>
    </w:pPr>
    <w:r>
      <w:rPr>
        <w:rFonts w:ascii="Arial" w:eastAsia="Arial" w:hAnsi="Arial" w:cs="Arial"/>
        <w:noProof/>
        <w:sz w:val="20"/>
        <w:szCs w:val="20"/>
      </w:rPr>
      <w:drawing>
        <wp:inline distT="114300" distB="114300" distL="114300" distR="114300" wp14:anchorId="7ACE5F4C" wp14:editId="5A2AD727">
          <wp:extent cx="1143953" cy="786881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952" t="16914" r="20238" b="19812"/>
                  <a:stretch>
                    <a:fillRect/>
                  </a:stretch>
                </pic:blipFill>
                <pic:spPr>
                  <a:xfrm>
                    <a:off x="0" y="0"/>
                    <a:ext cx="1143953" cy="7868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51"/>
    <w:rsid w:val="00262151"/>
    <w:rsid w:val="0093243D"/>
    <w:rsid w:val="00BE42A7"/>
    <w:rsid w:val="00CB7930"/>
    <w:rsid w:val="00D00D9D"/>
    <w:rsid w:val="00D13A1C"/>
    <w:rsid w:val="00F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AF93"/>
  <w15:chartTrackingRefBased/>
  <w15:docId w15:val="{BE5C86D4-EA0E-4123-95B8-1EC52E82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151"/>
  </w:style>
  <w:style w:type="paragraph" w:styleId="Piedepgina">
    <w:name w:val="footer"/>
    <w:basedOn w:val="Normal"/>
    <w:link w:val="PiedepginaCar"/>
    <w:uiPriority w:val="99"/>
    <w:unhideWhenUsed/>
    <w:rsid w:val="00262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caguilar@TMS.LOC</dc:creator>
  <cp:keywords/>
  <dc:description/>
  <cp:lastModifiedBy>caguilar@TMS.LOC</cp:lastModifiedBy>
  <cp:revision>2</cp:revision>
  <dcterms:created xsi:type="dcterms:W3CDTF">2025-06-11T21:19:00Z</dcterms:created>
  <dcterms:modified xsi:type="dcterms:W3CDTF">2025-06-11T21:19:00Z</dcterms:modified>
</cp:coreProperties>
</file>