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87F1" w14:textId="77777777" w:rsidR="00D57F91" w:rsidRDefault="00D63BF0">
      <w:pPr>
        <w:jc w:val="center"/>
        <w:rPr>
          <w:rFonts w:ascii="Lora" w:eastAsia="Lora" w:hAnsi="Lora" w:cs="Lora"/>
          <w:b/>
          <w:sz w:val="28"/>
          <w:szCs w:val="28"/>
        </w:rPr>
      </w:pPr>
      <w:r>
        <w:rPr>
          <w:rFonts w:ascii="Lora" w:eastAsia="Lora" w:hAnsi="Lora" w:cs="Lora"/>
          <w:b/>
          <w:sz w:val="28"/>
          <w:szCs w:val="28"/>
        </w:rPr>
        <w:t>Listado de arias para audicionar</w:t>
      </w:r>
    </w:p>
    <w:p w14:paraId="766AE64A" w14:textId="77777777" w:rsidR="00D57F91" w:rsidRDefault="00D63BF0">
      <w:pPr>
        <w:spacing w:line="240" w:lineRule="auto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</w:rPr>
        <w:t>Audiciones cantantes líricos - Temporada 2023</w:t>
      </w:r>
    </w:p>
    <w:p w14:paraId="7E11987E" w14:textId="77777777" w:rsidR="00D57F91" w:rsidRDefault="00D63BF0">
      <w:pPr>
        <w:spacing w:line="240" w:lineRule="auto"/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</w:rPr>
        <w:t>Municipal de Santiago 2022</w:t>
      </w:r>
    </w:p>
    <w:p w14:paraId="04142478" w14:textId="77777777" w:rsidR="00D57F91" w:rsidRDefault="00D57F91">
      <w:pPr>
        <w:rPr>
          <w:rFonts w:ascii="Lora" w:eastAsia="Lora" w:hAnsi="Lora" w:cs="Lora"/>
          <w:sz w:val="24"/>
          <w:szCs w:val="24"/>
        </w:rPr>
      </w:pPr>
    </w:p>
    <w:p w14:paraId="13C7CB77" w14:textId="77777777" w:rsidR="00D57F91" w:rsidRDefault="00D57F91">
      <w:pPr>
        <w:rPr>
          <w:rFonts w:ascii="Lora" w:eastAsia="Lora" w:hAnsi="Lora" w:cs="Lora"/>
          <w:sz w:val="24"/>
          <w:szCs w:val="24"/>
        </w:rPr>
      </w:pPr>
    </w:p>
    <w:p w14:paraId="72D54CB9" w14:textId="77777777" w:rsidR="00D57F91" w:rsidRDefault="00D63BF0">
      <w:pPr>
        <w:numPr>
          <w:ilvl w:val="0"/>
          <w:numId w:val="139"/>
        </w:numPr>
        <w:shd w:val="clear" w:color="auto" w:fill="FFFFFF"/>
        <w:spacing w:after="60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Soprano</w:t>
      </w:r>
    </w:p>
    <w:p w14:paraId="7BED53C2" w14:textId="77777777" w:rsidR="00D57F91" w:rsidRDefault="00D57F91">
      <w:pPr>
        <w:shd w:val="clear" w:color="auto" w:fill="FFFFFF"/>
        <w:spacing w:after="60"/>
        <w:ind w:left="425"/>
        <w:rPr>
          <w:rFonts w:ascii="Lora" w:eastAsia="Lora" w:hAnsi="Lora" w:cs="Lora"/>
          <w:b/>
          <w:color w:val="222222"/>
          <w:sz w:val="28"/>
          <w:szCs w:val="28"/>
        </w:rPr>
      </w:pPr>
    </w:p>
    <w:p w14:paraId="5AB331BC" w14:textId="77777777" w:rsidR="00D57F91" w:rsidRDefault="00D63BF0">
      <w:pPr>
        <w:numPr>
          <w:ilvl w:val="0"/>
          <w:numId w:val="18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Bizet</w:t>
      </w:r>
    </w:p>
    <w:p w14:paraId="2787E7AB" w14:textId="77777777" w:rsidR="00D57F91" w:rsidRDefault="00D63BF0">
      <w:pPr>
        <w:numPr>
          <w:ilvl w:val="0"/>
          <w:numId w:val="106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Carmen: je dis</w:t>
      </w:r>
    </w:p>
    <w:p w14:paraId="23CF53F4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63D48065" w14:textId="77777777" w:rsidR="00D57F91" w:rsidRDefault="00D63BF0">
      <w:pPr>
        <w:numPr>
          <w:ilvl w:val="0"/>
          <w:numId w:val="18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Bellini </w:t>
      </w:r>
    </w:p>
    <w:p w14:paraId="6A4E8AD7" w14:textId="77777777" w:rsidR="00D57F91" w:rsidRDefault="00D63BF0">
      <w:pPr>
        <w:numPr>
          <w:ilvl w:val="0"/>
          <w:numId w:val="12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 Puritani: Qui la voce sua soave</w:t>
      </w:r>
    </w:p>
    <w:p w14:paraId="62314660" w14:textId="77777777" w:rsidR="00D57F91" w:rsidRDefault="00D63BF0">
      <w:pPr>
        <w:numPr>
          <w:ilvl w:val="0"/>
          <w:numId w:val="12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sonnambula: Ah! non credea mirarti</w:t>
      </w:r>
    </w:p>
    <w:p w14:paraId="1765BCC6" w14:textId="77777777" w:rsidR="00D57F91" w:rsidRDefault="00D63BF0">
      <w:pPr>
        <w:numPr>
          <w:ilvl w:val="0"/>
          <w:numId w:val="12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Norma: Casta Diva</w:t>
      </w:r>
    </w:p>
    <w:p w14:paraId="3507C0FC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5836136" w14:textId="77777777" w:rsidR="00D57F91" w:rsidRDefault="00D63BF0">
      <w:pPr>
        <w:numPr>
          <w:ilvl w:val="0"/>
          <w:numId w:val="153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Boito   </w:t>
      </w:r>
    </w:p>
    <w:p w14:paraId="1C350A0B" w14:textId="77777777" w:rsidR="00D57F91" w:rsidRDefault="00D63BF0">
      <w:pPr>
        <w:numPr>
          <w:ilvl w:val="0"/>
          <w:numId w:val="7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Mefistofele: L`altra notte in fondo al mare</w:t>
      </w:r>
    </w:p>
    <w:p w14:paraId="39CF0F07" w14:textId="77777777" w:rsidR="00D57F91" w:rsidRDefault="00D63BF0">
      <w:pPr>
        <w:numPr>
          <w:ilvl w:val="0"/>
          <w:numId w:val="7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Catalani</w:t>
      </w:r>
    </w:p>
    <w:p w14:paraId="578060E0" w14:textId="77777777" w:rsidR="00D57F91" w:rsidRDefault="00D63BF0">
      <w:pPr>
        <w:numPr>
          <w:ilvl w:val="0"/>
          <w:numId w:val="8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Wally: Ebben? N`andrò lontana</w:t>
      </w:r>
    </w:p>
    <w:p w14:paraId="73114957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93771E2" w14:textId="77777777" w:rsidR="00D57F91" w:rsidRDefault="00D63BF0">
      <w:pPr>
        <w:numPr>
          <w:ilvl w:val="0"/>
          <w:numId w:val="137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Cilea   </w:t>
      </w:r>
    </w:p>
    <w:p w14:paraId="5F18DEDD" w14:textId="77777777" w:rsidR="00D57F91" w:rsidRDefault="00D63BF0">
      <w:pPr>
        <w:numPr>
          <w:ilvl w:val="0"/>
          <w:numId w:val="8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Adriana Lecouvreur: Io son l'umile ancella</w:t>
      </w:r>
    </w:p>
    <w:p w14:paraId="582AB68D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9AA1922" w14:textId="77777777" w:rsidR="00D57F91" w:rsidRDefault="00D63BF0">
      <w:pPr>
        <w:numPr>
          <w:ilvl w:val="0"/>
          <w:numId w:val="141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Dvořák</w:t>
      </w:r>
    </w:p>
    <w:p w14:paraId="0D932C5C" w14:textId="77777777" w:rsidR="00D57F91" w:rsidRDefault="00D63BF0">
      <w:pPr>
        <w:numPr>
          <w:ilvl w:val="0"/>
          <w:numId w:val="15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Rusalka: Měsíčku na nebi hlubokém</w:t>
      </w:r>
    </w:p>
    <w:p w14:paraId="62197466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59368FD" w14:textId="77777777" w:rsidR="00D57F91" w:rsidRDefault="00D63BF0">
      <w:pPr>
        <w:numPr>
          <w:ilvl w:val="0"/>
          <w:numId w:val="31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Donizetti </w:t>
      </w:r>
    </w:p>
    <w:p w14:paraId="032F7606" w14:textId="77777777" w:rsidR="00D57F91" w:rsidRDefault="00D63BF0">
      <w:pPr>
        <w:numPr>
          <w:ilvl w:val="0"/>
          <w:numId w:val="1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 Pasquale: Quel guardo il cavaliere</w:t>
      </w:r>
    </w:p>
    <w:p w14:paraId="4ECF7BED" w14:textId="77777777" w:rsidR="00D57F91" w:rsidRDefault="00D63BF0">
      <w:pPr>
        <w:numPr>
          <w:ilvl w:val="0"/>
          <w:numId w:val="14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Lucia di Lammermoor : Regnava nel silenzio</w:t>
      </w:r>
    </w:p>
    <w:p w14:paraId="08D21256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E16328C" w14:textId="77777777" w:rsidR="00D57F91" w:rsidRDefault="00D63BF0">
      <w:pPr>
        <w:numPr>
          <w:ilvl w:val="0"/>
          <w:numId w:val="158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lastRenderedPageBreak/>
        <w:t xml:space="preserve">Giordano      </w:t>
      </w:r>
    </w:p>
    <w:p w14:paraId="349E25BD" w14:textId="77777777" w:rsidR="00D57F91" w:rsidRDefault="00D63BF0">
      <w:pPr>
        <w:numPr>
          <w:ilvl w:val="0"/>
          <w:numId w:val="21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Andrea Chenier: La mamma morta</w:t>
      </w:r>
    </w:p>
    <w:p w14:paraId="321A8752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EC62F74" w14:textId="77777777" w:rsidR="00D57F91" w:rsidRDefault="00D63BF0">
      <w:pPr>
        <w:numPr>
          <w:ilvl w:val="0"/>
          <w:numId w:val="90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Gounod</w:t>
      </w:r>
    </w:p>
    <w:p w14:paraId="541746BD" w14:textId="77777777" w:rsidR="00D57F91" w:rsidRDefault="00D63BF0">
      <w:pPr>
        <w:numPr>
          <w:ilvl w:val="0"/>
          <w:numId w:val="7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Faust: O Dieu! Que de bijoux! Ah! Je ris de me voir</w:t>
      </w:r>
    </w:p>
    <w:p w14:paraId="1C019315" w14:textId="77777777" w:rsidR="00D57F91" w:rsidRDefault="00D63BF0">
      <w:pPr>
        <w:numPr>
          <w:ilvl w:val="0"/>
          <w:numId w:val="79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Roméo et Juliette: Ah! Je veux vivre</w:t>
      </w:r>
    </w:p>
    <w:p w14:paraId="03745EFB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26C6833" w14:textId="77777777" w:rsidR="00D57F91" w:rsidRDefault="00D63BF0">
      <w:pPr>
        <w:numPr>
          <w:ilvl w:val="0"/>
          <w:numId w:val="54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Händel</w:t>
      </w:r>
    </w:p>
    <w:p w14:paraId="33E63C07" w14:textId="77777777" w:rsidR="00D57F91" w:rsidRDefault="00D63BF0">
      <w:pPr>
        <w:numPr>
          <w:ilvl w:val="0"/>
          <w:numId w:val="4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Giulio Cesare in Egitto: Da tempeste</w:t>
      </w:r>
    </w:p>
    <w:p w14:paraId="2299A7AB" w14:textId="77777777" w:rsidR="00D57F91" w:rsidRDefault="00D63BF0">
      <w:pPr>
        <w:numPr>
          <w:ilvl w:val="0"/>
          <w:numId w:val="42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Alcina: tornami a vagheggiar</w:t>
      </w:r>
    </w:p>
    <w:p w14:paraId="7BC21DC4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60FCCF74" w14:textId="77777777" w:rsidR="00D57F91" w:rsidRDefault="00D63BF0">
      <w:pPr>
        <w:numPr>
          <w:ilvl w:val="0"/>
          <w:numId w:val="73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Leoncavallo</w:t>
      </w:r>
    </w:p>
    <w:p w14:paraId="5DAF7AAB" w14:textId="77777777" w:rsidR="00D57F91" w:rsidRDefault="00D63BF0">
      <w:pPr>
        <w:numPr>
          <w:ilvl w:val="0"/>
          <w:numId w:val="107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I Pagliacci: Qual fiamma avea nel guardo</w:t>
      </w:r>
    </w:p>
    <w:p w14:paraId="3001D0AF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50AF85E4" w14:textId="77777777" w:rsidR="00D57F91" w:rsidRDefault="00D63BF0">
      <w:pPr>
        <w:numPr>
          <w:ilvl w:val="0"/>
          <w:numId w:val="57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78B05E22" w14:textId="77777777" w:rsidR="00D57F91" w:rsidRDefault="00D63BF0">
      <w:pPr>
        <w:numPr>
          <w:ilvl w:val="0"/>
          <w:numId w:val="100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Idomeneo: Padre, germani, addio!</w:t>
      </w:r>
    </w:p>
    <w:p w14:paraId="2118242E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Oh Smania! Oh furie!</w:t>
      </w:r>
    </w:p>
    <w:p w14:paraId="3630CCDB" w14:textId="77777777" w:rsidR="00D57F91" w:rsidRDefault="00D63BF0">
      <w:pPr>
        <w:numPr>
          <w:ilvl w:val="0"/>
          <w:numId w:val="65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Così fan tutte: Temerari, Come scoglio immoto resta</w:t>
      </w:r>
    </w:p>
    <w:p w14:paraId="092FC6BA" w14:textId="77777777" w:rsidR="00D57F91" w:rsidRDefault="00D63BF0">
      <w:pPr>
        <w:numPr>
          <w:ilvl w:val="0"/>
          <w:numId w:val="6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Clemenza di Tito: Non più di fiori</w:t>
      </w:r>
    </w:p>
    <w:p w14:paraId="08E786E5" w14:textId="77777777" w:rsidR="00D57F91" w:rsidRDefault="00D63BF0">
      <w:pPr>
        <w:numPr>
          <w:ilvl w:val="0"/>
          <w:numId w:val="6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 Giovanni: Batti, batti</w:t>
      </w:r>
    </w:p>
    <w:p w14:paraId="352EB0F2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Or sai chi l’onore</w:t>
      </w:r>
    </w:p>
    <w:p w14:paraId="5B46FEC4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Crudele ,Non mi dir, bel idol mio</w:t>
      </w:r>
    </w:p>
    <w:p w14:paraId="4DA890A6" w14:textId="77777777" w:rsidR="00D57F91" w:rsidRDefault="00D63BF0">
      <w:pPr>
        <w:numPr>
          <w:ilvl w:val="0"/>
          <w:numId w:val="23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Le Nozze di Figaro: Dove sono i bei momenti</w:t>
      </w:r>
    </w:p>
    <w:p w14:paraId="56C21C46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Deh vieni, non tadar, o </w:t>
      </w:r>
      <w:r>
        <w:rPr>
          <w:rFonts w:ascii="Lora" w:eastAsia="Lora" w:hAnsi="Lora" w:cs="Lora"/>
          <w:color w:val="222222"/>
          <w:sz w:val="24"/>
          <w:szCs w:val="24"/>
        </w:rPr>
        <w:t>gioia bella</w:t>
      </w:r>
    </w:p>
    <w:p w14:paraId="6FC39FD0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</w:t>
      </w:r>
      <w:r>
        <w:rPr>
          <w:rFonts w:ascii="Lora" w:eastAsia="Lora" w:hAnsi="Lora" w:cs="Lora"/>
          <w:color w:val="222222"/>
          <w:sz w:val="24"/>
          <w:szCs w:val="24"/>
        </w:rPr>
        <w:tab/>
        <w:t>Porgi amor, qualche ristoro</w:t>
      </w:r>
    </w:p>
    <w:p w14:paraId="3ED6EE77" w14:textId="77777777" w:rsidR="00D57F91" w:rsidRDefault="00D63BF0">
      <w:pPr>
        <w:numPr>
          <w:ilvl w:val="0"/>
          <w:numId w:val="69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Die Entführung aus dem Serail: Ach, ich liebte</w:t>
      </w:r>
    </w:p>
    <w:p w14:paraId="56872777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Durch Zärtlichkeit</w:t>
      </w:r>
    </w:p>
    <w:p w14:paraId="1A01F113" w14:textId="77777777" w:rsidR="00D57F91" w:rsidRDefault="00D63BF0">
      <w:pPr>
        <w:numPr>
          <w:ilvl w:val="0"/>
          <w:numId w:val="124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Die Zauberflöte: Der Hölle Rache</w:t>
      </w:r>
    </w:p>
    <w:p w14:paraId="578A2E82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</w:t>
      </w: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>O zittre nicht</w:t>
      </w:r>
    </w:p>
    <w:p w14:paraId="6B270B70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>Ach, ich fühl’s</w:t>
      </w:r>
    </w:p>
    <w:p w14:paraId="53EEBC33" w14:textId="77777777" w:rsidR="00D57F91" w:rsidRDefault="00D63BF0">
      <w:pPr>
        <w:numPr>
          <w:ilvl w:val="0"/>
          <w:numId w:val="91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Offenbach</w:t>
      </w:r>
    </w:p>
    <w:p w14:paraId="08B6DBC1" w14:textId="77777777" w:rsidR="00D57F91" w:rsidRDefault="00D63BF0">
      <w:pPr>
        <w:numPr>
          <w:ilvl w:val="0"/>
          <w:numId w:val="130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Les Contes d´Hoffmann: Les oiseaux dans la charmille</w:t>
      </w:r>
    </w:p>
    <w:p w14:paraId="6A192BD0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                  Elle a fui la tourterelle</w:t>
      </w:r>
    </w:p>
    <w:p w14:paraId="62B2CD50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007B4E7B" w14:textId="77777777" w:rsidR="00D57F91" w:rsidRDefault="00D63BF0">
      <w:pPr>
        <w:numPr>
          <w:ilvl w:val="0"/>
          <w:numId w:val="94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Ponchielli </w:t>
      </w:r>
    </w:p>
    <w:p w14:paraId="157E850D" w14:textId="77777777" w:rsidR="00D57F91" w:rsidRDefault="00D63BF0">
      <w:pPr>
        <w:numPr>
          <w:ilvl w:val="0"/>
          <w:numId w:val="44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Gioconda: Suicidio!</w:t>
      </w:r>
    </w:p>
    <w:p w14:paraId="31C2F853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1FBD5AC3" w14:textId="77777777" w:rsidR="00D57F91" w:rsidRDefault="00D63BF0">
      <w:pPr>
        <w:numPr>
          <w:ilvl w:val="0"/>
          <w:numId w:val="97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Puccini</w:t>
      </w:r>
    </w:p>
    <w:p w14:paraId="3E4FBB6D" w14:textId="77777777" w:rsidR="00D57F91" w:rsidRDefault="00D63BF0">
      <w:pPr>
        <w:numPr>
          <w:ilvl w:val="0"/>
          <w:numId w:val="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Bohème:  Si, mi chiamano Mimì</w:t>
      </w:r>
    </w:p>
    <w:p w14:paraId="13D618DC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>Addio, senza rancor</w:t>
      </w:r>
    </w:p>
    <w:p w14:paraId="17845A09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>Quando me‘n</w:t>
      </w:r>
      <w:r>
        <w:rPr>
          <w:rFonts w:ascii="Lora" w:eastAsia="Lora" w:hAnsi="Lora" w:cs="Lora"/>
          <w:color w:val="222222"/>
          <w:sz w:val="24"/>
          <w:szCs w:val="24"/>
        </w:rPr>
        <w:t xml:space="preserve"> vo‘</w:t>
      </w:r>
    </w:p>
    <w:p w14:paraId="4B7EC1E4" w14:textId="77777777" w:rsidR="00D57F91" w:rsidRDefault="00D63BF0">
      <w:pPr>
        <w:numPr>
          <w:ilvl w:val="0"/>
          <w:numId w:val="120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Madama Butterfly:  Un bel dì vedremo</w:t>
      </w:r>
    </w:p>
    <w:p w14:paraId="58E131A0" w14:textId="77777777" w:rsidR="00D57F91" w:rsidRDefault="00D63BF0">
      <w:pPr>
        <w:numPr>
          <w:ilvl w:val="0"/>
          <w:numId w:val="12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Manon Lescaut: Sola, perduta, abbandonata</w:t>
      </w:r>
    </w:p>
    <w:p w14:paraId="5239B33F" w14:textId="77777777" w:rsidR="00D57F91" w:rsidRDefault="00D63BF0">
      <w:pPr>
        <w:numPr>
          <w:ilvl w:val="0"/>
          <w:numId w:val="12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Tosca: Vissi d`arte</w:t>
      </w:r>
    </w:p>
    <w:p w14:paraId="0A9E55DA" w14:textId="77777777" w:rsidR="00D57F91" w:rsidRDefault="00D63BF0">
      <w:pPr>
        <w:numPr>
          <w:ilvl w:val="0"/>
          <w:numId w:val="120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Turandot: Signore, ascolta!</w:t>
      </w:r>
    </w:p>
    <w:p w14:paraId="77503720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Tu che di gel sei cinta</w:t>
      </w:r>
    </w:p>
    <w:p w14:paraId="5B5FC9E6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 xml:space="preserve">       In questa reggia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</w:t>
      </w:r>
    </w:p>
    <w:p w14:paraId="04D15F64" w14:textId="77777777" w:rsidR="00D57F91" w:rsidRDefault="00D63BF0">
      <w:pPr>
        <w:numPr>
          <w:ilvl w:val="0"/>
          <w:numId w:val="11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Rondine: Ch‘il bel sogno di Doretta</w:t>
      </w:r>
    </w:p>
    <w:p w14:paraId="6F4522D7" w14:textId="77777777" w:rsidR="00D57F91" w:rsidRDefault="00D63BF0">
      <w:pPr>
        <w:numPr>
          <w:ilvl w:val="0"/>
          <w:numId w:val="11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Suor Angelica: Senza mamma</w:t>
      </w:r>
    </w:p>
    <w:p w14:paraId="4A56960E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6C76BFA" w14:textId="77777777" w:rsidR="00D57F91" w:rsidRDefault="00D63BF0">
      <w:pPr>
        <w:numPr>
          <w:ilvl w:val="0"/>
          <w:numId w:val="70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Rossini</w:t>
      </w:r>
    </w:p>
    <w:p w14:paraId="5B864E4E" w14:textId="77777777" w:rsidR="00D57F91" w:rsidRDefault="00D63BF0">
      <w:pPr>
        <w:numPr>
          <w:ilvl w:val="0"/>
          <w:numId w:val="2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barbiere di Siviglia: Una voce poco fa</w:t>
      </w:r>
    </w:p>
    <w:p w14:paraId="4A76E32C" w14:textId="77777777" w:rsidR="00D57F91" w:rsidRDefault="00D63BF0">
      <w:pPr>
        <w:numPr>
          <w:ilvl w:val="0"/>
          <w:numId w:val="2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Semiramide: Bel raggio lusinghier</w:t>
      </w:r>
    </w:p>
    <w:p w14:paraId="4DF5EAD9" w14:textId="77777777" w:rsidR="00D57F91" w:rsidRDefault="00D63BF0">
      <w:pPr>
        <w:numPr>
          <w:ilvl w:val="0"/>
          <w:numId w:val="2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donna del lago:Tanti affetti</w:t>
      </w:r>
    </w:p>
    <w:p w14:paraId="6E3F54D4" w14:textId="77777777" w:rsidR="00D57F91" w:rsidRDefault="00D63BF0">
      <w:pPr>
        <w:numPr>
          <w:ilvl w:val="0"/>
          <w:numId w:val="25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Tancredi: Come dolce all'anima mia</w:t>
      </w:r>
    </w:p>
    <w:p w14:paraId="0EA64C98" w14:textId="77777777" w:rsidR="00D57F91" w:rsidRDefault="00D63BF0">
      <w:pPr>
        <w:numPr>
          <w:ilvl w:val="0"/>
          <w:numId w:val="2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Il viaggio a Reims: Di vaghi raggi adorno     </w:t>
      </w:r>
    </w:p>
    <w:p w14:paraId="1CD51533" w14:textId="77777777" w:rsidR="00D57F91" w:rsidRDefault="00D63BF0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</w:p>
    <w:p w14:paraId="359AFEEC" w14:textId="77777777" w:rsidR="00D57F91" w:rsidRDefault="00D63BF0">
      <w:pPr>
        <w:numPr>
          <w:ilvl w:val="0"/>
          <w:numId w:val="114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Verdi</w:t>
      </w:r>
    </w:p>
    <w:p w14:paraId="163282D2" w14:textId="77777777" w:rsidR="00D57F91" w:rsidRDefault="00D63BF0">
      <w:pPr>
        <w:numPr>
          <w:ilvl w:val="0"/>
          <w:numId w:val="9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Aida: Qui Radamès verrà</w:t>
      </w:r>
    </w:p>
    <w:p w14:paraId="2AD17906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Ritorna vincitor!</w:t>
      </w:r>
    </w:p>
    <w:p w14:paraId="411CA0A3" w14:textId="77777777" w:rsidR="00D57F91" w:rsidRDefault="00D63BF0">
      <w:pPr>
        <w:numPr>
          <w:ilvl w:val="0"/>
          <w:numId w:val="150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Falstaff: Sul fil d‘un soffio etesio</w:t>
      </w:r>
    </w:p>
    <w:p w14:paraId="024B75AB" w14:textId="77777777" w:rsidR="00D57F91" w:rsidRDefault="00D63BF0">
      <w:pPr>
        <w:numPr>
          <w:ilvl w:val="0"/>
          <w:numId w:val="150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Trovatore:  D‘amor sull‘ali rosee</w:t>
      </w:r>
    </w:p>
    <w:p w14:paraId="23EDDC8B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Tacea la notte placida</w:t>
      </w:r>
    </w:p>
    <w:p w14:paraId="7732758B" w14:textId="77777777" w:rsidR="00D57F91" w:rsidRDefault="00D63BF0">
      <w:pPr>
        <w:numPr>
          <w:ilvl w:val="0"/>
          <w:numId w:val="52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forza del destino: Pace, pace, mio Dio!</w:t>
      </w:r>
    </w:p>
    <w:p w14:paraId="65D45D6A" w14:textId="77777777" w:rsidR="00D57F91" w:rsidRDefault="00D63BF0">
      <w:pPr>
        <w:numPr>
          <w:ilvl w:val="0"/>
          <w:numId w:val="52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Traviata: È strano!… Ah, fors‘è lui</w:t>
      </w:r>
    </w:p>
    <w:p w14:paraId="1F109888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Addio, del passato</w:t>
      </w:r>
    </w:p>
    <w:p w14:paraId="5AB857E5" w14:textId="77777777" w:rsidR="00D57F91" w:rsidRDefault="00D63BF0">
      <w:pPr>
        <w:numPr>
          <w:ilvl w:val="0"/>
          <w:numId w:val="156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Rigoletto: Caro nome</w:t>
      </w:r>
    </w:p>
    <w:p w14:paraId="6D10D8C3" w14:textId="77777777" w:rsidR="00D57F91" w:rsidRDefault="00D63BF0">
      <w:pPr>
        <w:numPr>
          <w:ilvl w:val="0"/>
          <w:numId w:val="156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Un ballo in maschera: Ecco </w:t>
      </w:r>
      <w:r>
        <w:rPr>
          <w:rFonts w:ascii="Lora" w:eastAsia="Lora" w:hAnsi="Lora" w:cs="Lora"/>
          <w:color w:val="222222"/>
          <w:sz w:val="24"/>
          <w:szCs w:val="24"/>
        </w:rPr>
        <w:t>l‘orrido campo…</w:t>
      </w:r>
    </w:p>
    <w:p w14:paraId="3A58923F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                   Morrò, ma prima grazia</w:t>
      </w:r>
    </w:p>
    <w:p w14:paraId="72EF59D1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                   Volta la terra</w:t>
      </w:r>
    </w:p>
    <w:p w14:paraId="6355AC72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68C585A0" w14:textId="77777777" w:rsidR="00D57F91" w:rsidRDefault="00D63BF0">
      <w:pPr>
        <w:numPr>
          <w:ilvl w:val="0"/>
          <w:numId w:val="121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Wagner</w:t>
      </w:r>
    </w:p>
    <w:p w14:paraId="7CA440C2" w14:textId="77777777" w:rsidR="00D57F91" w:rsidRDefault="00D63BF0">
      <w:pPr>
        <w:numPr>
          <w:ilvl w:val="0"/>
          <w:numId w:val="9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Tannhäuser: Dich, teure Halle</w:t>
      </w:r>
    </w:p>
    <w:p w14:paraId="4455596C" w14:textId="77777777" w:rsidR="00D57F91" w:rsidRDefault="00D57F91">
      <w:p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</w:p>
    <w:p w14:paraId="19546352" w14:textId="77777777" w:rsidR="00D57F91" w:rsidRDefault="00D63BF0">
      <w:pPr>
        <w:numPr>
          <w:ilvl w:val="0"/>
          <w:numId w:val="139"/>
        </w:numPr>
        <w:shd w:val="clear" w:color="auto" w:fill="FFFFFF"/>
        <w:spacing w:after="60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Mezzosoprano / Contralto</w:t>
      </w:r>
    </w:p>
    <w:p w14:paraId="55730785" w14:textId="77777777" w:rsidR="00D57F91" w:rsidRDefault="00D57F91">
      <w:pPr>
        <w:shd w:val="clear" w:color="auto" w:fill="FFFFFF"/>
        <w:spacing w:after="60"/>
        <w:rPr>
          <w:rFonts w:ascii="Lora" w:eastAsia="Lora" w:hAnsi="Lora" w:cs="Lora"/>
          <w:b/>
          <w:color w:val="222222"/>
          <w:sz w:val="24"/>
          <w:szCs w:val="24"/>
        </w:rPr>
      </w:pPr>
    </w:p>
    <w:p w14:paraId="38F46524" w14:textId="77777777" w:rsidR="00D57F91" w:rsidRDefault="00D63BF0">
      <w:pPr>
        <w:numPr>
          <w:ilvl w:val="0"/>
          <w:numId w:val="72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Bizet</w:t>
      </w:r>
    </w:p>
    <w:p w14:paraId="12D8D82B" w14:textId="77777777" w:rsidR="00D57F91" w:rsidRDefault="00D63BF0">
      <w:pPr>
        <w:numPr>
          <w:ilvl w:val="0"/>
          <w:numId w:val="142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Carmen: Près des remparts de Séville</w:t>
      </w:r>
    </w:p>
    <w:p w14:paraId="23E9A50B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556D4C0B" w14:textId="77777777" w:rsidR="00D57F91" w:rsidRDefault="00D63BF0">
      <w:pPr>
        <w:numPr>
          <w:ilvl w:val="0"/>
          <w:numId w:val="55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Cilea </w:t>
      </w:r>
    </w:p>
    <w:p w14:paraId="5D0B32E9" w14:textId="77777777" w:rsidR="00D57F91" w:rsidRDefault="00D63BF0">
      <w:pPr>
        <w:numPr>
          <w:ilvl w:val="0"/>
          <w:numId w:val="1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Adriana Lecouvreur: Acerba vollutà, dolce tortura…</w:t>
      </w:r>
    </w:p>
    <w:p w14:paraId="11AD0A96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67BCC39" w14:textId="77777777" w:rsidR="00D57F91" w:rsidRDefault="00D63BF0">
      <w:pPr>
        <w:numPr>
          <w:ilvl w:val="0"/>
          <w:numId w:val="148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Donizetti</w:t>
      </w:r>
    </w:p>
    <w:p w14:paraId="4656753B" w14:textId="77777777" w:rsidR="00D57F91" w:rsidRDefault="00D63BF0">
      <w:pPr>
        <w:numPr>
          <w:ilvl w:val="0"/>
          <w:numId w:val="11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Favorita: O mio Fernando</w:t>
      </w:r>
    </w:p>
    <w:p w14:paraId="7DDC400E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592614F" w14:textId="77777777" w:rsidR="00D57F91" w:rsidRDefault="00D63BF0">
      <w:pPr>
        <w:numPr>
          <w:ilvl w:val="0"/>
          <w:numId w:val="16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Gounod </w:t>
      </w:r>
    </w:p>
    <w:p w14:paraId="5BABCFDE" w14:textId="77777777" w:rsidR="00D57F91" w:rsidRDefault="00D63BF0">
      <w:pPr>
        <w:numPr>
          <w:ilvl w:val="0"/>
          <w:numId w:val="12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Roméo et Juliette: que fais-tu, blanche tourterelle</w:t>
      </w:r>
    </w:p>
    <w:p w14:paraId="69524C04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153B2387" w14:textId="77777777" w:rsidR="00D57F91" w:rsidRDefault="00D63BF0">
      <w:pPr>
        <w:numPr>
          <w:ilvl w:val="0"/>
          <w:numId w:val="160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Gluck</w:t>
      </w:r>
    </w:p>
    <w:p w14:paraId="18CE9F01" w14:textId="77777777" w:rsidR="00D57F91" w:rsidRDefault="00D63BF0">
      <w:pPr>
        <w:numPr>
          <w:ilvl w:val="0"/>
          <w:numId w:val="4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Orfeo ed Euridice: Amour, viens rendre à mon âme</w:t>
      </w:r>
    </w:p>
    <w:p w14:paraId="49B69C3D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7D94B6CF" w14:textId="77777777" w:rsidR="00D57F91" w:rsidRDefault="00D63BF0">
      <w:pPr>
        <w:numPr>
          <w:ilvl w:val="0"/>
          <w:numId w:val="113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Händel</w:t>
      </w:r>
    </w:p>
    <w:p w14:paraId="4D361D8F" w14:textId="77777777" w:rsidR="00D57F91" w:rsidRDefault="00D63BF0">
      <w:pPr>
        <w:numPr>
          <w:ilvl w:val="0"/>
          <w:numId w:val="8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Rinaldo: Lascia ch‘io pianga</w:t>
      </w:r>
    </w:p>
    <w:p w14:paraId="3018C241" w14:textId="77777777" w:rsidR="00D57F91" w:rsidRDefault="00D63BF0">
      <w:pPr>
        <w:numPr>
          <w:ilvl w:val="0"/>
          <w:numId w:val="8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Serse: Frondi tenere… ombra mai fù</w:t>
      </w:r>
    </w:p>
    <w:p w14:paraId="40E10025" w14:textId="77777777" w:rsidR="00D57F91" w:rsidRDefault="00D63BF0">
      <w:pPr>
        <w:numPr>
          <w:ilvl w:val="0"/>
          <w:numId w:val="86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Giulio Cesare in Egitto: Svegliatevi nel core!</w:t>
      </w:r>
    </w:p>
    <w:p w14:paraId="12CF5EB1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8705836" w14:textId="77777777" w:rsidR="00D57F91" w:rsidRDefault="00D63BF0">
      <w:pPr>
        <w:numPr>
          <w:ilvl w:val="0"/>
          <w:numId w:val="96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Mascagni</w:t>
      </w:r>
    </w:p>
    <w:p w14:paraId="48F4D407" w14:textId="77777777" w:rsidR="00D57F91" w:rsidRDefault="00D63BF0">
      <w:pPr>
        <w:numPr>
          <w:ilvl w:val="0"/>
          <w:numId w:val="2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Cavalleria rusticana: Voi la sapete, o mamma</w:t>
      </w:r>
    </w:p>
    <w:p w14:paraId="7376E429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331BEE02" w14:textId="77777777" w:rsidR="00D57F91" w:rsidRDefault="00D63BF0">
      <w:pPr>
        <w:numPr>
          <w:ilvl w:val="0"/>
          <w:numId w:val="159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Massenet</w:t>
      </w:r>
    </w:p>
    <w:p w14:paraId="518698F8" w14:textId="77777777" w:rsidR="00D57F91" w:rsidRDefault="00D63BF0">
      <w:pPr>
        <w:numPr>
          <w:ilvl w:val="0"/>
          <w:numId w:val="143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Werther: Va, laisse couler mes larmes</w:t>
      </w:r>
    </w:p>
    <w:p w14:paraId="33A73E8E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Qui m'aurait dit /Ces lettres</w:t>
      </w:r>
    </w:p>
    <w:p w14:paraId="3217ACF9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515388B3" w14:textId="77777777" w:rsidR="00D57F91" w:rsidRDefault="00D63BF0">
      <w:pPr>
        <w:numPr>
          <w:ilvl w:val="0"/>
          <w:numId w:val="19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0CB0165E" w14:textId="77777777" w:rsidR="00D57F91" w:rsidRDefault="00D63BF0">
      <w:pPr>
        <w:numPr>
          <w:ilvl w:val="0"/>
          <w:numId w:val="13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Così fan tutte: Ah scostati…Smanie implacabili</w:t>
      </w:r>
    </w:p>
    <w:p w14:paraId="5A56D7BC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È amore un ladroncell</w:t>
      </w:r>
      <w:r>
        <w:rPr>
          <w:rFonts w:ascii="Lora" w:eastAsia="Lora" w:hAnsi="Lora" w:cs="Lora"/>
          <w:color w:val="222222"/>
          <w:sz w:val="24"/>
          <w:szCs w:val="24"/>
        </w:rPr>
        <w:t>o</w:t>
      </w:r>
    </w:p>
    <w:p w14:paraId="509F1AFE" w14:textId="77777777" w:rsidR="00D57F91" w:rsidRDefault="00D63BF0">
      <w:pPr>
        <w:numPr>
          <w:ilvl w:val="0"/>
          <w:numId w:val="161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Clemenza di Tito: Deh per questo istante solo</w:t>
      </w:r>
    </w:p>
    <w:p w14:paraId="02DB57FF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Parto, parto</w:t>
      </w:r>
    </w:p>
    <w:p w14:paraId="33CB7D52" w14:textId="77777777" w:rsidR="00D57F91" w:rsidRDefault="00D63BF0">
      <w:pPr>
        <w:numPr>
          <w:ilvl w:val="0"/>
          <w:numId w:val="152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Le Nozze di Figaro: Non so più</w:t>
      </w:r>
    </w:p>
    <w:p w14:paraId="209388A9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Voi, che sapete</w:t>
      </w:r>
    </w:p>
    <w:p w14:paraId="56EE8C04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187E6061" w14:textId="77777777" w:rsidR="00D57F91" w:rsidRDefault="00D63BF0">
      <w:pPr>
        <w:numPr>
          <w:ilvl w:val="0"/>
          <w:numId w:val="102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Ponchielli</w:t>
      </w:r>
    </w:p>
    <w:p w14:paraId="4344246F" w14:textId="77777777" w:rsidR="00D57F91" w:rsidRDefault="00D63BF0">
      <w:pPr>
        <w:numPr>
          <w:ilvl w:val="0"/>
          <w:numId w:val="83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Gioconda: Voce di donna o d‘angelo</w:t>
      </w:r>
    </w:p>
    <w:p w14:paraId="28367CD5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D5FCE4C" w14:textId="77777777" w:rsidR="00D57F91" w:rsidRDefault="00D63BF0">
      <w:pPr>
        <w:numPr>
          <w:ilvl w:val="0"/>
          <w:numId w:val="147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Rossini</w:t>
      </w:r>
    </w:p>
    <w:p w14:paraId="6F7A080F" w14:textId="77777777" w:rsidR="00D57F91" w:rsidRDefault="00D63BF0">
      <w:pPr>
        <w:numPr>
          <w:ilvl w:val="0"/>
          <w:numId w:val="13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barbiere di Siviglia: Una voce poco fa</w:t>
      </w:r>
    </w:p>
    <w:p w14:paraId="3794081C" w14:textId="77777777" w:rsidR="00D57F91" w:rsidRDefault="00D63BF0">
      <w:pPr>
        <w:numPr>
          <w:ilvl w:val="0"/>
          <w:numId w:val="132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L‘Italiana in Algeri: Cruda sorte</w:t>
      </w:r>
    </w:p>
    <w:p w14:paraId="4507D9F0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Pensa alla patria</w:t>
      </w:r>
    </w:p>
    <w:p w14:paraId="594095C4" w14:textId="77777777" w:rsidR="00D57F91" w:rsidRDefault="00D63BF0">
      <w:pPr>
        <w:numPr>
          <w:ilvl w:val="0"/>
          <w:numId w:val="8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Cenerentola: Naqui all‘affanno… Non più mesta accanto</w:t>
      </w:r>
    </w:p>
    <w:p w14:paraId="1DBE6848" w14:textId="77777777" w:rsidR="00D57F91" w:rsidRDefault="00D63BF0">
      <w:pPr>
        <w:numPr>
          <w:ilvl w:val="0"/>
          <w:numId w:val="8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Tancredi: Di tanti palpiti</w:t>
      </w:r>
    </w:p>
    <w:p w14:paraId="2CB35119" w14:textId="77777777" w:rsidR="00D57F91" w:rsidRDefault="00D63BF0">
      <w:pPr>
        <w:numPr>
          <w:ilvl w:val="0"/>
          <w:numId w:val="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viaggio a Reims : ai prodi guerrieri (polacca)</w:t>
      </w:r>
    </w:p>
    <w:p w14:paraId="763AF5BC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EF21C57" w14:textId="77777777" w:rsidR="00D57F91" w:rsidRDefault="00D63BF0">
      <w:pPr>
        <w:numPr>
          <w:ilvl w:val="0"/>
          <w:numId w:val="111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C. Saint-Saëns</w:t>
      </w:r>
    </w:p>
    <w:p w14:paraId="393616F0" w14:textId="77777777" w:rsidR="00D57F91" w:rsidRDefault="00D63BF0">
      <w:pPr>
        <w:numPr>
          <w:ilvl w:val="0"/>
          <w:numId w:val="34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Samson et Dalila: Amour, viens aider ma faiblesse</w:t>
      </w:r>
    </w:p>
    <w:p w14:paraId="6B1ACD27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      Mon cœur s’ou</w:t>
      </w:r>
      <w:r>
        <w:rPr>
          <w:rFonts w:ascii="Lora" w:eastAsia="Lora" w:hAnsi="Lora" w:cs="Lora"/>
          <w:color w:val="222222"/>
          <w:sz w:val="24"/>
          <w:szCs w:val="24"/>
        </w:rPr>
        <w:t>vre à ta voix</w:t>
      </w:r>
    </w:p>
    <w:p w14:paraId="7E3D3472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0D11ED2F" w14:textId="77777777" w:rsidR="00D57F91" w:rsidRDefault="00D63BF0">
      <w:pPr>
        <w:numPr>
          <w:ilvl w:val="0"/>
          <w:numId w:val="24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Tschaikowsky</w:t>
      </w:r>
    </w:p>
    <w:p w14:paraId="03C4C99E" w14:textId="77777777" w:rsidR="00D57F91" w:rsidRDefault="00D63BF0">
      <w:pPr>
        <w:numPr>
          <w:ilvl w:val="0"/>
          <w:numId w:val="8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Dama de piques: Podrugi milyye</w:t>
      </w:r>
    </w:p>
    <w:p w14:paraId="2F7765F3" w14:textId="77777777" w:rsidR="00D57F91" w:rsidRDefault="00D63BF0">
      <w:pPr>
        <w:numPr>
          <w:ilvl w:val="0"/>
          <w:numId w:val="87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Eugene Onegin:Ah Tanya, Tanya</w:t>
      </w:r>
    </w:p>
    <w:p w14:paraId="128EF3EC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113053A5" w14:textId="77777777" w:rsidR="00D57F91" w:rsidRDefault="00D63BF0">
      <w:pPr>
        <w:numPr>
          <w:ilvl w:val="0"/>
          <w:numId w:val="4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Verdi</w:t>
      </w:r>
    </w:p>
    <w:p w14:paraId="0605892F" w14:textId="77777777" w:rsidR="00D57F91" w:rsidRDefault="00D63BF0">
      <w:pPr>
        <w:numPr>
          <w:ilvl w:val="0"/>
          <w:numId w:val="93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 Carlo: O don fatale</w:t>
      </w:r>
    </w:p>
    <w:p w14:paraId="1D6C71F2" w14:textId="77777777" w:rsidR="00D57F91" w:rsidRDefault="00D63BF0">
      <w:pPr>
        <w:numPr>
          <w:ilvl w:val="0"/>
          <w:numId w:val="93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Trovatore: Stride la vampa!</w:t>
      </w:r>
    </w:p>
    <w:p w14:paraId="645C0849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</w:t>
      </w:r>
      <w:r>
        <w:rPr>
          <w:rFonts w:ascii="Lora" w:eastAsia="Lora" w:hAnsi="Lora" w:cs="Lora"/>
          <w:color w:val="222222"/>
          <w:sz w:val="24"/>
          <w:szCs w:val="24"/>
        </w:rPr>
        <w:tab/>
        <w:t>Condotta ell‘era in ceppi</w:t>
      </w:r>
    </w:p>
    <w:p w14:paraId="39B6BB47" w14:textId="77777777" w:rsidR="00D57F91" w:rsidRDefault="00D63BF0">
      <w:pPr>
        <w:numPr>
          <w:ilvl w:val="0"/>
          <w:numId w:val="80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Un ballo in maschera: Rè dell‘abisso, affrettati</w:t>
      </w:r>
    </w:p>
    <w:p w14:paraId="323B55B5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2953BC19" w14:textId="77777777" w:rsidR="00D57F91" w:rsidRDefault="00D63BF0">
      <w:pPr>
        <w:numPr>
          <w:ilvl w:val="0"/>
          <w:numId w:val="139"/>
        </w:numPr>
        <w:shd w:val="clear" w:color="auto" w:fill="FFFFFF"/>
        <w:spacing w:after="60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Contratenor</w:t>
      </w:r>
    </w:p>
    <w:p w14:paraId="0C63DF88" w14:textId="77777777" w:rsidR="00D57F91" w:rsidRDefault="00D57F91">
      <w:pPr>
        <w:shd w:val="clear" w:color="auto" w:fill="FFFFFF"/>
        <w:spacing w:after="60"/>
        <w:ind w:left="425"/>
        <w:rPr>
          <w:rFonts w:ascii="Lora" w:eastAsia="Lora" w:hAnsi="Lora" w:cs="Lora"/>
          <w:b/>
          <w:color w:val="222222"/>
          <w:sz w:val="24"/>
          <w:szCs w:val="24"/>
        </w:rPr>
      </w:pPr>
    </w:p>
    <w:p w14:paraId="6E830CB7" w14:textId="77777777" w:rsidR="00D57F91" w:rsidRDefault="00D63BF0">
      <w:pPr>
        <w:numPr>
          <w:ilvl w:val="0"/>
          <w:numId w:val="20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Gluck</w:t>
      </w:r>
    </w:p>
    <w:p w14:paraId="348BBE0B" w14:textId="77777777" w:rsidR="00D57F91" w:rsidRDefault="00D63BF0">
      <w:pPr>
        <w:numPr>
          <w:ilvl w:val="0"/>
          <w:numId w:val="145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Orfeo ed Euridice: Che farò senza Euridice</w:t>
      </w:r>
    </w:p>
    <w:p w14:paraId="700685AF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54374AC" w14:textId="77777777" w:rsidR="00D57F91" w:rsidRDefault="00D63BF0">
      <w:pPr>
        <w:numPr>
          <w:ilvl w:val="0"/>
          <w:numId w:val="35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Händel </w:t>
      </w:r>
    </w:p>
    <w:p w14:paraId="47DFCC1E" w14:textId="77777777" w:rsidR="00D57F91" w:rsidRDefault="00D63BF0">
      <w:pPr>
        <w:numPr>
          <w:ilvl w:val="0"/>
          <w:numId w:val="61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Alcina : Verdì prati</w:t>
      </w:r>
    </w:p>
    <w:p w14:paraId="6FA6685F" w14:textId="77777777" w:rsidR="00D57F91" w:rsidRDefault="00D63BF0">
      <w:pPr>
        <w:numPr>
          <w:ilvl w:val="0"/>
          <w:numId w:val="61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Rinaldo: Cara sposa, amante cara</w:t>
      </w:r>
    </w:p>
    <w:p w14:paraId="5DFEFDAB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Cor ingrato</w:t>
      </w:r>
    </w:p>
    <w:p w14:paraId="1A567E63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 xml:space="preserve">                Venti, turbini</w:t>
      </w:r>
    </w:p>
    <w:p w14:paraId="033B59B6" w14:textId="77777777" w:rsidR="00D57F91" w:rsidRDefault="00D63BF0">
      <w:pPr>
        <w:numPr>
          <w:ilvl w:val="0"/>
          <w:numId w:val="36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Serse: Frondi tenere… Ombra mai fù</w:t>
      </w:r>
    </w:p>
    <w:p w14:paraId="16ED4202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270A049F" w14:textId="77777777" w:rsidR="00D57F91" w:rsidRDefault="00D63BF0">
      <w:pPr>
        <w:numPr>
          <w:ilvl w:val="0"/>
          <w:numId w:val="77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46601397" w14:textId="77777777" w:rsidR="00D57F91" w:rsidRDefault="00D63BF0">
      <w:pPr>
        <w:numPr>
          <w:ilvl w:val="0"/>
          <w:numId w:val="6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Clemenza di Tito: Parto, parto</w:t>
      </w:r>
    </w:p>
    <w:p w14:paraId="6EDC5ACC" w14:textId="77777777" w:rsidR="00D57F91" w:rsidRDefault="00D63BF0">
      <w:pPr>
        <w:numPr>
          <w:ilvl w:val="0"/>
          <w:numId w:val="6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Le Nozze di Figaro: Voi, che sapete</w:t>
      </w:r>
    </w:p>
    <w:p w14:paraId="1694473D" w14:textId="77777777" w:rsidR="00D57F91" w:rsidRDefault="00D57F91">
      <w:pPr>
        <w:shd w:val="clear" w:color="auto" w:fill="FFFFFF"/>
        <w:spacing w:after="60"/>
        <w:ind w:left="425"/>
        <w:rPr>
          <w:rFonts w:ascii="Lora" w:eastAsia="Lora" w:hAnsi="Lora" w:cs="Lora"/>
          <w:color w:val="222222"/>
          <w:sz w:val="24"/>
          <w:szCs w:val="24"/>
        </w:rPr>
      </w:pPr>
    </w:p>
    <w:p w14:paraId="517D9DD7" w14:textId="77777777" w:rsidR="00D57F91" w:rsidRDefault="00D63BF0">
      <w:pPr>
        <w:numPr>
          <w:ilvl w:val="0"/>
          <w:numId w:val="139"/>
        </w:numPr>
        <w:shd w:val="clear" w:color="auto" w:fill="FFFFFF"/>
        <w:spacing w:after="60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Tenor</w:t>
      </w:r>
    </w:p>
    <w:p w14:paraId="5B1D212A" w14:textId="77777777" w:rsidR="00D57F91" w:rsidRDefault="00D57F91">
      <w:pPr>
        <w:shd w:val="clear" w:color="auto" w:fill="FFFFFF"/>
        <w:spacing w:after="60"/>
        <w:ind w:left="425"/>
        <w:rPr>
          <w:rFonts w:ascii="Lora" w:eastAsia="Lora" w:hAnsi="Lora" w:cs="Lora"/>
          <w:b/>
          <w:color w:val="222222"/>
          <w:sz w:val="28"/>
          <w:szCs w:val="28"/>
        </w:rPr>
      </w:pPr>
    </w:p>
    <w:p w14:paraId="078E1CDB" w14:textId="77777777" w:rsidR="00D57F91" w:rsidRDefault="00D63BF0">
      <w:pPr>
        <w:numPr>
          <w:ilvl w:val="0"/>
          <w:numId w:val="101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Bizet</w:t>
      </w:r>
    </w:p>
    <w:p w14:paraId="71F5B3CE" w14:textId="77777777" w:rsidR="00D57F91" w:rsidRDefault="00D63BF0">
      <w:pPr>
        <w:numPr>
          <w:ilvl w:val="0"/>
          <w:numId w:val="29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Carmen: La fleur que tu m’avais jetée</w:t>
      </w:r>
    </w:p>
    <w:p w14:paraId="79FFD327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Les pêcheurs de perles:Je crois l’entendre encore</w:t>
      </w:r>
    </w:p>
    <w:p w14:paraId="66547FF8" w14:textId="77777777" w:rsidR="00D57F91" w:rsidRDefault="00D63BF0">
      <w:pPr>
        <w:numPr>
          <w:ilvl w:val="0"/>
          <w:numId w:val="154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Bellini</w:t>
      </w:r>
    </w:p>
    <w:p w14:paraId="52BE3039" w14:textId="77777777" w:rsidR="00D57F91" w:rsidRDefault="00D63BF0">
      <w:pPr>
        <w:numPr>
          <w:ilvl w:val="0"/>
          <w:numId w:val="127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pirata: Tu vedrai la sventura</w:t>
      </w:r>
    </w:p>
    <w:p w14:paraId="654CE075" w14:textId="77777777" w:rsidR="00D57F91" w:rsidRDefault="00D63BF0">
      <w:pPr>
        <w:numPr>
          <w:ilvl w:val="0"/>
          <w:numId w:val="127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 Puritani: A te, o cara</w:t>
      </w:r>
    </w:p>
    <w:p w14:paraId="514BDBF8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66428F69" w14:textId="77777777" w:rsidR="00D57F91" w:rsidRDefault="00D63BF0">
      <w:pPr>
        <w:numPr>
          <w:ilvl w:val="0"/>
          <w:numId w:val="38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Boito</w:t>
      </w:r>
    </w:p>
    <w:p w14:paraId="22849294" w14:textId="77777777" w:rsidR="00D57F91" w:rsidRDefault="00D63BF0">
      <w:pPr>
        <w:numPr>
          <w:ilvl w:val="0"/>
          <w:numId w:val="7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Mefistofele: Dai campi, dai prati</w:t>
      </w:r>
    </w:p>
    <w:p w14:paraId="52F7ECAA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0C3F18BE" w14:textId="77777777" w:rsidR="00D57F91" w:rsidRDefault="00D63BF0">
      <w:pPr>
        <w:numPr>
          <w:ilvl w:val="0"/>
          <w:numId w:val="104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Donizetti</w:t>
      </w:r>
    </w:p>
    <w:p w14:paraId="6BA4E279" w14:textId="77777777" w:rsidR="00D57F91" w:rsidRDefault="00D63BF0">
      <w:pPr>
        <w:numPr>
          <w:ilvl w:val="0"/>
          <w:numId w:val="50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Favorita: Una vergine, un angel del Dio</w:t>
      </w:r>
    </w:p>
    <w:p w14:paraId="2F9137AA" w14:textId="77777777" w:rsidR="00D57F91" w:rsidRDefault="00D63BF0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Spirto gentil</w:t>
      </w:r>
    </w:p>
    <w:p w14:paraId="71114A66" w14:textId="77777777" w:rsidR="00D57F91" w:rsidRDefault="00D63BF0">
      <w:pPr>
        <w:numPr>
          <w:ilvl w:val="0"/>
          <w:numId w:val="50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 Pasquale: Povere Ernesto!… Cercherò lontana terra</w:t>
      </w:r>
    </w:p>
    <w:p w14:paraId="3F601C7F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La fille du régiment: A mes amis / Pour mon âme</w:t>
      </w:r>
    </w:p>
    <w:p w14:paraId="65320E46" w14:textId="77777777" w:rsidR="00D57F91" w:rsidRDefault="00D63BF0">
      <w:pPr>
        <w:numPr>
          <w:ilvl w:val="0"/>
          <w:numId w:val="37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L‘elisir d’amore: Una furtiva lagrima</w:t>
      </w:r>
    </w:p>
    <w:p w14:paraId="4C5A80F9" w14:textId="77777777" w:rsidR="00D57F91" w:rsidRDefault="00D63BF0">
      <w:pPr>
        <w:numPr>
          <w:ilvl w:val="0"/>
          <w:numId w:val="37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Lucia di Lamm</w:t>
      </w:r>
      <w:r>
        <w:rPr>
          <w:rFonts w:ascii="Lora" w:eastAsia="Lora" w:hAnsi="Lora" w:cs="Lora"/>
          <w:color w:val="222222"/>
          <w:sz w:val="24"/>
          <w:szCs w:val="24"/>
        </w:rPr>
        <w:t>ermoor: Tombe degli avi miei… Fra poco a me ricovero</w:t>
      </w:r>
    </w:p>
    <w:p w14:paraId="4712BFBA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</w:p>
    <w:p w14:paraId="3552124C" w14:textId="77777777" w:rsidR="00D57F91" w:rsidRDefault="00D63BF0">
      <w:pPr>
        <w:numPr>
          <w:ilvl w:val="0"/>
          <w:numId w:val="63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Cilea</w:t>
      </w:r>
    </w:p>
    <w:p w14:paraId="2894AB47" w14:textId="77777777" w:rsidR="00D57F91" w:rsidRDefault="00D63BF0">
      <w:pPr>
        <w:numPr>
          <w:ilvl w:val="0"/>
          <w:numId w:val="98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L’Arlesiana: E la storia</w:t>
      </w:r>
    </w:p>
    <w:p w14:paraId="6A7B8913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20468648" w14:textId="77777777" w:rsidR="00D57F91" w:rsidRDefault="00D63BF0">
      <w:pPr>
        <w:numPr>
          <w:ilvl w:val="0"/>
          <w:numId w:val="146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Giordano</w:t>
      </w:r>
    </w:p>
    <w:p w14:paraId="4C9A2C9B" w14:textId="77777777" w:rsidR="00D57F91" w:rsidRDefault="00D63BF0">
      <w:pPr>
        <w:numPr>
          <w:ilvl w:val="0"/>
          <w:numId w:val="32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Fedora: Amor ti vieta</w:t>
      </w:r>
    </w:p>
    <w:p w14:paraId="51AE15D7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1E88C9A6" w14:textId="77777777" w:rsidR="00D57F91" w:rsidRDefault="00D63BF0">
      <w:pPr>
        <w:numPr>
          <w:ilvl w:val="0"/>
          <w:numId w:val="46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Gounod</w:t>
      </w:r>
    </w:p>
    <w:p w14:paraId="00ACB868" w14:textId="77777777" w:rsidR="00D57F91" w:rsidRDefault="00D63BF0">
      <w:pPr>
        <w:numPr>
          <w:ilvl w:val="0"/>
          <w:numId w:val="6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Faust: Salut, demeure chaste et pure</w:t>
      </w:r>
    </w:p>
    <w:p w14:paraId="7D2B0BC0" w14:textId="77777777" w:rsidR="00D57F91" w:rsidRDefault="00D63BF0">
      <w:pPr>
        <w:numPr>
          <w:ilvl w:val="0"/>
          <w:numId w:val="62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Roméo et Juliette: Ah, lève-toi soleil</w:t>
      </w:r>
    </w:p>
    <w:p w14:paraId="776EB7C3" w14:textId="77777777" w:rsidR="00D57F91" w:rsidRDefault="00D63BF0">
      <w:pPr>
        <w:numPr>
          <w:ilvl w:val="0"/>
          <w:numId w:val="62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Andrea Chenier: Come un bel dì di maggio</w:t>
      </w:r>
    </w:p>
    <w:p w14:paraId="6D8CB8AF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Un di all‘azzurro spazio</w:t>
      </w:r>
    </w:p>
    <w:p w14:paraId="4A9613B9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7A7F8DAD" w14:textId="77777777" w:rsidR="00D57F91" w:rsidRDefault="00D63BF0">
      <w:pPr>
        <w:numPr>
          <w:ilvl w:val="0"/>
          <w:numId w:val="10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Leoncavallo</w:t>
      </w:r>
    </w:p>
    <w:p w14:paraId="0A6B0E27" w14:textId="77777777" w:rsidR="00D57F91" w:rsidRDefault="00D63BF0">
      <w:pPr>
        <w:numPr>
          <w:ilvl w:val="0"/>
          <w:numId w:val="1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 Pagliacci: Recitar! Vesti la giubba</w:t>
      </w:r>
    </w:p>
    <w:p w14:paraId="480A9BA6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5A0212F5" w14:textId="77777777" w:rsidR="00D57F91" w:rsidRDefault="00D63BF0">
      <w:pPr>
        <w:numPr>
          <w:ilvl w:val="0"/>
          <w:numId w:val="51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Massenet</w:t>
      </w:r>
    </w:p>
    <w:p w14:paraId="1C9E312D" w14:textId="77777777" w:rsidR="00D57F91" w:rsidRDefault="00D63BF0">
      <w:pPr>
        <w:numPr>
          <w:ilvl w:val="0"/>
          <w:numId w:val="12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Werther: Pourquoi me reveiller</w:t>
      </w:r>
    </w:p>
    <w:p w14:paraId="7BD13B99" w14:textId="77777777" w:rsidR="00D57F91" w:rsidRDefault="00D63BF0">
      <w:pPr>
        <w:numPr>
          <w:ilvl w:val="0"/>
          <w:numId w:val="129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Manon: Ah! Fuyez</w:t>
      </w:r>
    </w:p>
    <w:p w14:paraId="24E85BE3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0119DE53" w14:textId="77777777" w:rsidR="00D57F91" w:rsidRDefault="00D63BF0">
      <w:pPr>
        <w:numPr>
          <w:ilvl w:val="0"/>
          <w:numId w:val="108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Mascagni</w:t>
      </w:r>
    </w:p>
    <w:p w14:paraId="5872B4DF" w14:textId="77777777" w:rsidR="00D57F91" w:rsidRDefault="00D63BF0">
      <w:pPr>
        <w:numPr>
          <w:ilvl w:val="0"/>
          <w:numId w:val="17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Cavalleria rusticana: Mamma, quel vino è generoso</w:t>
      </w:r>
    </w:p>
    <w:p w14:paraId="4391BAFC" w14:textId="77777777" w:rsidR="00D57F91" w:rsidRDefault="00D57F91">
      <w:pPr>
        <w:shd w:val="clear" w:color="auto" w:fill="FFFFFF"/>
        <w:spacing w:before="240" w:after="240"/>
        <w:ind w:left="720"/>
        <w:rPr>
          <w:rFonts w:ascii="Lora" w:eastAsia="Lora" w:hAnsi="Lora" w:cs="Lora"/>
          <w:color w:val="222222"/>
          <w:sz w:val="24"/>
          <w:szCs w:val="24"/>
        </w:rPr>
      </w:pPr>
    </w:p>
    <w:p w14:paraId="48BF3109" w14:textId="77777777" w:rsidR="00D57F91" w:rsidRDefault="00D63BF0">
      <w:pPr>
        <w:numPr>
          <w:ilvl w:val="0"/>
          <w:numId w:val="71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69C8F7CA" w14:textId="77777777" w:rsidR="00D57F91" w:rsidRDefault="00D63BF0">
      <w:pPr>
        <w:numPr>
          <w:ilvl w:val="0"/>
          <w:numId w:val="13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Così fan tutte: Un‘aura amorosa</w:t>
      </w:r>
    </w:p>
    <w:p w14:paraId="5DD6F233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Tradito, schernito</w:t>
      </w:r>
    </w:p>
    <w:p w14:paraId="1A1664FF" w14:textId="77777777" w:rsidR="00D57F91" w:rsidRDefault="00D63BF0">
      <w:pPr>
        <w:numPr>
          <w:ilvl w:val="0"/>
          <w:numId w:val="123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 Giovanni: Dalla sua pace</w:t>
      </w:r>
    </w:p>
    <w:p w14:paraId="682D55A3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Il mio tesoro intanto</w:t>
      </w:r>
    </w:p>
    <w:p w14:paraId="2E3B479A" w14:textId="77777777" w:rsidR="00D57F91" w:rsidRDefault="00D63BF0">
      <w:pPr>
        <w:numPr>
          <w:ilvl w:val="0"/>
          <w:numId w:val="110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Die Zauberflöte: Dies Bildnis ist bezaubernd schön</w:t>
      </w:r>
    </w:p>
    <w:p w14:paraId="33369C50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511779D6" w14:textId="77777777" w:rsidR="00D57F91" w:rsidRDefault="00D63BF0">
      <w:pPr>
        <w:numPr>
          <w:ilvl w:val="0"/>
          <w:numId w:val="134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Ponchielli</w:t>
      </w:r>
    </w:p>
    <w:p w14:paraId="0CA9D93E" w14:textId="77777777" w:rsidR="00D57F91" w:rsidRDefault="00D63BF0">
      <w:pPr>
        <w:numPr>
          <w:ilvl w:val="0"/>
          <w:numId w:val="133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Gioconda: Cielo e mar</w:t>
      </w:r>
    </w:p>
    <w:p w14:paraId="6AFFD279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733A5993" w14:textId="77777777" w:rsidR="00D57F91" w:rsidRDefault="00D63BF0">
      <w:pPr>
        <w:numPr>
          <w:ilvl w:val="0"/>
          <w:numId w:val="2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Puccini</w:t>
      </w:r>
    </w:p>
    <w:p w14:paraId="208B52B7" w14:textId="77777777" w:rsidR="00D57F91" w:rsidRDefault="00D63BF0">
      <w:pPr>
        <w:numPr>
          <w:ilvl w:val="0"/>
          <w:numId w:val="14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Madama Butterfly: Addio fiorito asil</w:t>
      </w:r>
    </w:p>
    <w:p w14:paraId="1BF10921" w14:textId="77777777" w:rsidR="00D57F91" w:rsidRDefault="00D63BF0">
      <w:pPr>
        <w:numPr>
          <w:ilvl w:val="0"/>
          <w:numId w:val="14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Manon Lescaut: Donna, non vidi mai</w:t>
      </w:r>
    </w:p>
    <w:p w14:paraId="08F7F7E1" w14:textId="77777777" w:rsidR="00D57F91" w:rsidRDefault="00D63BF0">
      <w:pPr>
        <w:numPr>
          <w:ilvl w:val="0"/>
          <w:numId w:val="14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Gianni Schicchi: Avete torto!</w:t>
      </w:r>
    </w:p>
    <w:p w14:paraId="2BED31C1" w14:textId="77777777" w:rsidR="00D57F91" w:rsidRDefault="00D63BF0">
      <w:pPr>
        <w:numPr>
          <w:ilvl w:val="0"/>
          <w:numId w:val="14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Bohème: Che gelida manina</w:t>
      </w:r>
    </w:p>
    <w:p w14:paraId="459A89BC" w14:textId="77777777" w:rsidR="00D57F91" w:rsidRDefault="00D63BF0">
      <w:pPr>
        <w:numPr>
          <w:ilvl w:val="0"/>
          <w:numId w:val="144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fanciulla del West: Ch`el</w:t>
      </w:r>
      <w:r>
        <w:rPr>
          <w:rFonts w:ascii="Lora" w:eastAsia="Lora" w:hAnsi="Lora" w:cs="Lora"/>
          <w:color w:val="222222"/>
          <w:sz w:val="24"/>
          <w:szCs w:val="24"/>
        </w:rPr>
        <w:t>la mi creda</w:t>
      </w:r>
    </w:p>
    <w:p w14:paraId="54A2DC38" w14:textId="77777777" w:rsidR="00D57F91" w:rsidRDefault="00D63BF0">
      <w:pPr>
        <w:numPr>
          <w:ilvl w:val="0"/>
          <w:numId w:val="144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Tosca: E lucevan le stelle</w:t>
      </w:r>
    </w:p>
    <w:p w14:paraId="06E731E7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Recondita armonia</w:t>
      </w:r>
    </w:p>
    <w:p w14:paraId="6E72316C" w14:textId="77777777" w:rsidR="00D57F91" w:rsidRDefault="00D63BF0">
      <w:pPr>
        <w:numPr>
          <w:ilvl w:val="0"/>
          <w:numId w:val="157"/>
        </w:num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Turandot: Non piangere Liú</w:t>
      </w:r>
    </w:p>
    <w:p w14:paraId="2DDEF984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5E170B67" w14:textId="77777777" w:rsidR="00D57F91" w:rsidRDefault="00D63BF0">
      <w:pPr>
        <w:numPr>
          <w:ilvl w:val="0"/>
          <w:numId w:val="105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Rossini</w:t>
      </w:r>
    </w:p>
    <w:p w14:paraId="351D4F14" w14:textId="77777777" w:rsidR="00D57F91" w:rsidRDefault="00D63BF0">
      <w:pPr>
        <w:numPr>
          <w:ilvl w:val="0"/>
          <w:numId w:val="99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barbiere di Siviglia: Ecco, ridente in cielo</w:t>
      </w:r>
    </w:p>
    <w:p w14:paraId="406F71E1" w14:textId="77777777" w:rsidR="00D57F91" w:rsidRDefault="00D63BF0">
      <w:pPr>
        <w:numPr>
          <w:ilvl w:val="0"/>
          <w:numId w:val="99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L’Italiana in Algeri: Languir per una bella</w:t>
      </w:r>
    </w:p>
    <w:p w14:paraId="0E70A6BF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12B9B758" w14:textId="77777777" w:rsidR="00D57F91" w:rsidRDefault="00D63BF0">
      <w:pPr>
        <w:numPr>
          <w:ilvl w:val="0"/>
          <w:numId w:val="119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Strauss</w:t>
      </w:r>
    </w:p>
    <w:p w14:paraId="79BB6928" w14:textId="77777777" w:rsidR="00D57F91" w:rsidRDefault="00D63BF0">
      <w:pPr>
        <w:numPr>
          <w:ilvl w:val="0"/>
          <w:numId w:val="12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Der Rosenkavalier: Di rigori armato</w:t>
      </w:r>
    </w:p>
    <w:p w14:paraId="25BE1A98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090F04D3" w14:textId="77777777" w:rsidR="00D57F91" w:rsidRDefault="00D63BF0">
      <w:pPr>
        <w:numPr>
          <w:ilvl w:val="0"/>
          <w:numId w:val="82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Tschaikowski</w:t>
      </w:r>
    </w:p>
    <w:p w14:paraId="2038D0B2" w14:textId="77777777" w:rsidR="00D57F91" w:rsidRDefault="00D63BF0">
      <w:pPr>
        <w:numPr>
          <w:ilvl w:val="0"/>
          <w:numId w:val="26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Evgenij Onjegin: Kuda, kuda vi udaljilis</w:t>
      </w:r>
    </w:p>
    <w:p w14:paraId="3EAAFF6D" w14:textId="77777777" w:rsidR="00D57F91" w:rsidRDefault="00D57F91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4115CC5E" w14:textId="77777777" w:rsidR="00D57F91" w:rsidRDefault="00D63BF0">
      <w:pPr>
        <w:numPr>
          <w:ilvl w:val="0"/>
          <w:numId w:val="47"/>
        </w:numPr>
        <w:shd w:val="clear" w:color="auto" w:fill="FFFFFF"/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Verdi</w:t>
      </w:r>
    </w:p>
    <w:p w14:paraId="7C4E0ED5" w14:textId="77777777" w:rsidR="00D57F91" w:rsidRDefault="00D63BF0">
      <w:pPr>
        <w:numPr>
          <w:ilvl w:val="0"/>
          <w:numId w:val="3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Aida: Celeste Aida</w:t>
      </w:r>
    </w:p>
    <w:p w14:paraId="599BF5AB" w14:textId="77777777" w:rsidR="00D57F91" w:rsidRDefault="00D63BF0">
      <w:pPr>
        <w:numPr>
          <w:ilvl w:val="0"/>
          <w:numId w:val="3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Falstaff: Dal labbro il canto</w:t>
      </w:r>
    </w:p>
    <w:p w14:paraId="4F2C775D" w14:textId="77777777" w:rsidR="00D57F91" w:rsidRDefault="00D63BF0">
      <w:pPr>
        <w:numPr>
          <w:ilvl w:val="0"/>
          <w:numId w:val="3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Trovatore: Ah sì, ben mio</w:t>
      </w:r>
    </w:p>
    <w:p w14:paraId="77EC073E" w14:textId="77777777" w:rsidR="00D57F91" w:rsidRDefault="00D63BF0">
      <w:pPr>
        <w:numPr>
          <w:ilvl w:val="0"/>
          <w:numId w:val="3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forza del destino: O tu che in seno agli angeli</w:t>
      </w:r>
    </w:p>
    <w:p w14:paraId="34DEDB45" w14:textId="77777777" w:rsidR="00D57F91" w:rsidRDefault="00D63BF0">
      <w:pPr>
        <w:numPr>
          <w:ilvl w:val="0"/>
          <w:numId w:val="3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Traviata: Lunge da lei</w:t>
      </w:r>
    </w:p>
    <w:p w14:paraId="648EC8BF" w14:textId="77777777" w:rsidR="00D57F91" w:rsidRDefault="00D63BF0">
      <w:pPr>
        <w:numPr>
          <w:ilvl w:val="0"/>
          <w:numId w:val="30"/>
        </w:numPr>
        <w:shd w:val="clear" w:color="auto" w:fill="FFFFFF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Macbeth: O figli, o figli miei</w:t>
      </w:r>
    </w:p>
    <w:p w14:paraId="54B829B1" w14:textId="77777777" w:rsidR="00D57F91" w:rsidRDefault="00D63BF0">
      <w:pPr>
        <w:numPr>
          <w:ilvl w:val="0"/>
          <w:numId w:val="30"/>
        </w:numPr>
        <w:shd w:val="clear" w:color="auto" w:fill="FFFFFF"/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Rigoletto: Ella mi fu rapita</w:t>
      </w:r>
    </w:p>
    <w:p w14:paraId="38245121" w14:textId="77777777" w:rsidR="00D57F91" w:rsidRDefault="00D63BF0">
      <w:pPr>
        <w:shd w:val="clear" w:color="auto" w:fill="FFFFFF"/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La donna è mobile</w:t>
      </w:r>
    </w:p>
    <w:p w14:paraId="6449330E" w14:textId="77777777" w:rsidR="00D57F91" w:rsidRDefault="00D57F91">
      <w:pPr>
        <w:shd w:val="clear" w:color="auto" w:fill="FFFFFF"/>
        <w:spacing w:after="60"/>
        <w:rPr>
          <w:rFonts w:ascii="Lora" w:eastAsia="Lora" w:hAnsi="Lora" w:cs="Lora"/>
          <w:b/>
          <w:color w:val="222222"/>
          <w:sz w:val="24"/>
          <w:szCs w:val="24"/>
        </w:rPr>
      </w:pPr>
    </w:p>
    <w:p w14:paraId="673898A5" w14:textId="77777777" w:rsidR="00D57F91" w:rsidRDefault="00D63BF0">
      <w:pPr>
        <w:numPr>
          <w:ilvl w:val="0"/>
          <w:numId w:val="139"/>
        </w:numPr>
        <w:shd w:val="clear" w:color="auto" w:fill="FFFFFF"/>
        <w:spacing w:after="60"/>
        <w:rPr>
          <w:rFonts w:ascii="Lora" w:eastAsia="Lora" w:hAnsi="Lora" w:cs="Lora"/>
          <w:b/>
          <w:color w:val="222222"/>
          <w:sz w:val="28"/>
          <w:szCs w:val="28"/>
        </w:rPr>
      </w:pPr>
      <w:r>
        <w:rPr>
          <w:rFonts w:ascii="Lora" w:eastAsia="Lora" w:hAnsi="Lora" w:cs="Lora"/>
          <w:b/>
          <w:color w:val="222222"/>
          <w:sz w:val="28"/>
          <w:szCs w:val="28"/>
        </w:rPr>
        <w:t>Barítono / Bajo</w:t>
      </w:r>
    </w:p>
    <w:p w14:paraId="0144D5C0" w14:textId="77777777" w:rsidR="00D57F91" w:rsidRDefault="00D57F91">
      <w:pPr>
        <w:shd w:val="clear" w:color="auto" w:fill="FFFFFF"/>
        <w:spacing w:after="60"/>
        <w:ind w:left="425"/>
        <w:rPr>
          <w:rFonts w:ascii="Lora" w:eastAsia="Lora" w:hAnsi="Lora" w:cs="Lora"/>
          <w:b/>
          <w:color w:val="222222"/>
          <w:sz w:val="24"/>
          <w:szCs w:val="24"/>
        </w:rPr>
      </w:pPr>
    </w:p>
    <w:p w14:paraId="48C8D821" w14:textId="77777777" w:rsidR="00D57F91" w:rsidRDefault="00D63BF0">
      <w:pPr>
        <w:numPr>
          <w:ilvl w:val="0"/>
          <w:numId w:val="81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Bize</w:t>
      </w:r>
    </w:p>
    <w:p w14:paraId="5C18385D" w14:textId="77777777" w:rsidR="00D57F91" w:rsidRDefault="00D63BF0">
      <w:pPr>
        <w:numPr>
          <w:ilvl w:val="0"/>
          <w:numId w:val="122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Carmen: Votre toast, je peux vous le rendre</w:t>
      </w:r>
    </w:p>
    <w:p w14:paraId="28372CF1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67C3D544" w14:textId="77777777" w:rsidR="00D57F91" w:rsidRDefault="00D63BF0">
      <w:pPr>
        <w:numPr>
          <w:ilvl w:val="0"/>
          <w:numId w:val="53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Bellini</w:t>
      </w:r>
    </w:p>
    <w:p w14:paraId="5ED988FD" w14:textId="77777777" w:rsidR="00D57F91" w:rsidRDefault="00D63BF0">
      <w:pPr>
        <w:numPr>
          <w:ilvl w:val="0"/>
          <w:numId w:val="43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 Puritani : Ah! per sempre io ti perdei</w:t>
      </w:r>
    </w:p>
    <w:p w14:paraId="5A693257" w14:textId="77777777" w:rsidR="00D57F91" w:rsidRDefault="00D63BF0">
      <w:pPr>
        <w:numPr>
          <w:ilvl w:val="0"/>
          <w:numId w:val="43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sonnambula: Vi ravviso, o luoghi ameni</w:t>
      </w:r>
    </w:p>
    <w:p w14:paraId="10BD2B0B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44290D01" w14:textId="77777777" w:rsidR="00D57F91" w:rsidRDefault="00D63BF0">
      <w:pPr>
        <w:numPr>
          <w:ilvl w:val="0"/>
          <w:numId w:val="56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Boito</w:t>
      </w:r>
    </w:p>
    <w:p w14:paraId="75E4A831" w14:textId="77777777" w:rsidR="00D57F91" w:rsidRDefault="00D63BF0">
      <w:pPr>
        <w:numPr>
          <w:ilvl w:val="0"/>
          <w:numId w:val="103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Mefistofele: Ecco il mondo</w:t>
      </w:r>
    </w:p>
    <w:p w14:paraId="60154EEB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Son Io spirito che nega</w:t>
      </w:r>
    </w:p>
    <w:p w14:paraId="2C817599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7D893B74" w14:textId="77777777" w:rsidR="00D57F91" w:rsidRDefault="00D63BF0">
      <w:pPr>
        <w:numPr>
          <w:ilvl w:val="0"/>
          <w:numId w:val="112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Donizetti</w:t>
      </w:r>
    </w:p>
    <w:p w14:paraId="14BADF48" w14:textId="77777777" w:rsidR="00D57F91" w:rsidRDefault="00D63BF0">
      <w:pPr>
        <w:numPr>
          <w:ilvl w:val="0"/>
          <w:numId w:val="58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Don Pasquale: Bella </w:t>
      </w:r>
      <w:r>
        <w:rPr>
          <w:rFonts w:ascii="Lora" w:eastAsia="Lora" w:hAnsi="Lora" w:cs="Lora"/>
          <w:color w:val="222222"/>
          <w:sz w:val="24"/>
          <w:szCs w:val="24"/>
        </w:rPr>
        <w:t>siccome un angelo</w:t>
      </w:r>
    </w:p>
    <w:p w14:paraId="601496A9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Ah! un foco insolito</w:t>
      </w:r>
    </w:p>
    <w:p w14:paraId="10E4B281" w14:textId="77777777" w:rsidR="00D57F91" w:rsidRDefault="00D63BF0">
      <w:pPr>
        <w:numPr>
          <w:ilvl w:val="0"/>
          <w:numId w:val="89"/>
        </w:num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L‘elisir d’amore: Come Paride vezzoso</w:t>
      </w:r>
    </w:p>
    <w:p w14:paraId="30A0C1ED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Udite, udite, o rustici</w:t>
      </w:r>
    </w:p>
    <w:p w14:paraId="223C6A61" w14:textId="77777777" w:rsidR="00D57F91" w:rsidRDefault="00D63BF0">
      <w:pPr>
        <w:numPr>
          <w:ilvl w:val="0"/>
          <w:numId w:val="66"/>
        </w:num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Lucia di Lammermoor: Cruda, funesta smania</w:t>
      </w:r>
    </w:p>
    <w:p w14:paraId="02C9D772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145AD97A" w14:textId="77777777" w:rsidR="00D57F91" w:rsidRDefault="00D63BF0">
      <w:pPr>
        <w:numPr>
          <w:ilvl w:val="0"/>
          <w:numId w:val="126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Giordano</w:t>
      </w:r>
    </w:p>
    <w:p w14:paraId="7C55E57A" w14:textId="77777777" w:rsidR="00D57F91" w:rsidRDefault="00D63BF0">
      <w:pPr>
        <w:numPr>
          <w:ilvl w:val="0"/>
          <w:numId w:val="22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Andrea Chenier: Nemico della Patria?</w:t>
      </w:r>
    </w:p>
    <w:p w14:paraId="06516718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7BECBB3D" w14:textId="77777777" w:rsidR="00D57F91" w:rsidRDefault="00D63BF0">
      <w:pPr>
        <w:numPr>
          <w:ilvl w:val="0"/>
          <w:numId w:val="151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Gounod</w:t>
      </w:r>
    </w:p>
    <w:p w14:paraId="43D803DA" w14:textId="77777777" w:rsidR="00D57F91" w:rsidRDefault="00D63BF0">
      <w:pPr>
        <w:numPr>
          <w:ilvl w:val="0"/>
          <w:numId w:val="135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Faust: Avant de quitter ces lieux</w:t>
      </w:r>
    </w:p>
    <w:p w14:paraId="5118A33A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>Le veau d’or</w:t>
      </w:r>
    </w:p>
    <w:p w14:paraId="393ACA87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>Vous qui faites l’endormie</w:t>
      </w:r>
    </w:p>
    <w:p w14:paraId="1F786A72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6998633D" w14:textId="77777777" w:rsidR="00D57F91" w:rsidRDefault="00D63BF0">
      <w:pPr>
        <w:numPr>
          <w:ilvl w:val="0"/>
          <w:numId w:val="39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Händel</w:t>
      </w:r>
    </w:p>
    <w:p w14:paraId="16241479" w14:textId="77777777" w:rsidR="00D57F91" w:rsidRDefault="00D63BF0">
      <w:pPr>
        <w:numPr>
          <w:ilvl w:val="0"/>
          <w:numId w:val="131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Rinaldo: Sibilar gli angui d’Aletto</w:t>
      </w:r>
    </w:p>
    <w:p w14:paraId="01321C5C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7A76A3F3" w14:textId="77777777" w:rsidR="00D57F91" w:rsidRDefault="00D63BF0">
      <w:pPr>
        <w:numPr>
          <w:ilvl w:val="0"/>
          <w:numId w:val="115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Leoncavallo</w:t>
      </w:r>
    </w:p>
    <w:p w14:paraId="347C99C4" w14:textId="77777777" w:rsidR="00D57F91" w:rsidRDefault="00D63BF0">
      <w:pPr>
        <w:numPr>
          <w:ilvl w:val="0"/>
          <w:numId w:val="109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 Pagliacci: Si può? Si può?</w:t>
      </w:r>
    </w:p>
    <w:p w14:paraId="2B23B637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141236CC" w14:textId="77777777" w:rsidR="00D57F91" w:rsidRDefault="00D63BF0">
      <w:pPr>
        <w:numPr>
          <w:ilvl w:val="0"/>
          <w:numId w:val="92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Mozart</w:t>
      </w:r>
    </w:p>
    <w:p w14:paraId="19CCE948" w14:textId="77777777" w:rsidR="00D57F91" w:rsidRDefault="00D63BF0">
      <w:pPr>
        <w:numPr>
          <w:ilvl w:val="0"/>
          <w:numId w:val="3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Così fan tutte: Donne mie, la fate a tanti</w:t>
      </w:r>
    </w:p>
    <w:p w14:paraId="651E3955" w14:textId="77777777" w:rsidR="00D57F91" w:rsidRDefault="00D63BF0">
      <w:pPr>
        <w:numPr>
          <w:ilvl w:val="0"/>
          <w:numId w:val="3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 Giovanni: Finch‘han dal vino</w:t>
      </w:r>
    </w:p>
    <w:p w14:paraId="538A6B56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Deh, vieni alla finestra</w:t>
      </w:r>
    </w:p>
    <w:p w14:paraId="0044ACF2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Madamina, il catalogo è questo</w:t>
      </w:r>
    </w:p>
    <w:p w14:paraId="65AB6633" w14:textId="77777777" w:rsidR="00D57F91" w:rsidRDefault="00D63BF0">
      <w:pPr>
        <w:numPr>
          <w:ilvl w:val="0"/>
          <w:numId w:val="45"/>
        </w:num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Le Nozze di Figaro: Hai gia vinta la causa?</w:t>
      </w:r>
    </w:p>
    <w:p w14:paraId="7B7CABC2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Tutto è disposto…Aprite ..</w:t>
      </w:r>
    </w:p>
    <w:p w14:paraId="78D63C04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Non più andrai</w:t>
      </w:r>
    </w:p>
    <w:p w14:paraId="4DC9601C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Se vuol ballare</w:t>
      </w:r>
    </w:p>
    <w:p w14:paraId="4178F959" w14:textId="77777777" w:rsidR="00D57F91" w:rsidRDefault="00D63BF0">
      <w:pPr>
        <w:numPr>
          <w:ilvl w:val="0"/>
          <w:numId w:val="7"/>
        </w:num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Die Zauberflöte: In diesen heil´gen Hallen</w:t>
      </w:r>
    </w:p>
    <w:p w14:paraId="5902A9BE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</w:t>
      </w: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  O Isis und Osiris</w:t>
      </w:r>
    </w:p>
    <w:p w14:paraId="5636B2C4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0B74F3C1" w14:textId="77777777" w:rsidR="00D57F91" w:rsidRDefault="00D63BF0">
      <w:pPr>
        <w:numPr>
          <w:ilvl w:val="0"/>
          <w:numId w:val="75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Puccini</w:t>
      </w:r>
    </w:p>
    <w:p w14:paraId="20B7F1D5" w14:textId="77777777" w:rsidR="00D57F91" w:rsidRDefault="00D63BF0">
      <w:pPr>
        <w:numPr>
          <w:ilvl w:val="0"/>
          <w:numId w:val="41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Gianni Schicchi: Ah!…che zucconi!</w:t>
      </w:r>
    </w:p>
    <w:p w14:paraId="4BC52D21" w14:textId="77777777" w:rsidR="00D57F91" w:rsidRDefault="00D63BF0">
      <w:pPr>
        <w:numPr>
          <w:ilvl w:val="0"/>
          <w:numId w:val="41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Bohème: Vecchia zimarra</w:t>
      </w:r>
    </w:p>
    <w:p w14:paraId="66612008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3716B2F7" w14:textId="77777777" w:rsidR="00D57F91" w:rsidRDefault="00D63BF0">
      <w:pPr>
        <w:numPr>
          <w:ilvl w:val="0"/>
          <w:numId w:val="59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Rossini</w:t>
      </w:r>
    </w:p>
    <w:p w14:paraId="7CDC8252" w14:textId="77777777" w:rsidR="00D57F91" w:rsidRDefault="00D63BF0">
      <w:pPr>
        <w:numPr>
          <w:ilvl w:val="0"/>
          <w:numId w:val="27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barbiere di Siviglia: La calunnia è un venticello</w:t>
      </w:r>
    </w:p>
    <w:p w14:paraId="328086C4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Largo al factotum</w:t>
      </w:r>
    </w:p>
    <w:p w14:paraId="07BED42A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</w:t>
      </w: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A un dottor della mia sorte</w:t>
      </w:r>
    </w:p>
    <w:p w14:paraId="3EDE0342" w14:textId="77777777" w:rsidR="00D57F91" w:rsidRDefault="00D63BF0">
      <w:pPr>
        <w:numPr>
          <w:ilvl w:val="0"/>
          <w:numId w:val="116"/>
        </w:num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Cenerentola: Miei rampolli femminini</w:t>
      </w:r>
    </w:p>
    <w:p w14:paraId="662FD710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Come un’ape ne’giorni d’aprile</w:t>
      </w:r>
    </w:p>
    <w:p w14:paraId="545A63B8" w14:textId="77777777" w:rsidR="00D57F91" w:rsidRDefault="00D63BF0">
      <w:pPr>
        <w:numPr>
          <w:ilvl w:val="0"/>
          <w:numId w:val="117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Guglielmo Tell: Resta immobile</w:t>
      </w:r>
    </w:p>
    <w:p w14:paraId="2AB05AB1" w14:textId="77777777" w:rsidR="00D57F91" w:rsidRDefault="00D63BF0">
      <w:pPr>
        <w:numPr>
          <w:ilvl w:val="0"/>
          <w:numId w:val="117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L‘Italiana in Algeri:Già d‘insolito ardoro n</w:t>
      </w:r>
      <w:r>
        <w:rPr>
          <w:rFonts w:ascii="Lora" w:eastAsia="Lora" w:hAnsi="Lora" w:cs="Lora"/>
          <w:color w:val="222222"/>
          <w:sz w:val="24"/>
          <w:szCs w:val="24"/>
        </w:rPr>
        <w:t>el petto</w:t>
      </w:r>
    </w:p>
    <w:p w14:paraId="4A9411C4" w14:textId="77777777" w:rsidR="00D57F91" w:rsidRDefault="00D63BF0">
      <w:pPr>
        <w:numPr>
          <w:ilvl w:val="0"/>
          <w:numId w:val="117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viaggio a Reims: Io Medaglie incomparabili</w:t>
      </w:r>
    </w:p>
    <w:p w14:paraId="2D7A6166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4AF74DB0" w14:textId="77777777" w:rsidR="00D57F91" w:rsidRDefault="00D63BF0">
      <w:pPr>
        <w:numPr>
          <w:ilvl w:val="0"/>
          <w:numId w:val="140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Tschaikowsky</w:t>
      </w:r>
    </w:p>
    <w:p w14:paraId="0C6C254B" w14:textId="77777777" w:rsidR="00D57F91" w:rsidRDefault="00D63BF0">
      <w:pPr>
        <w:numPr>
          <w:ilvl w:val="0"/>
          <w:numId w:val="149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Evgenij Onjegin: Ljubvi vse vozrasti pokorni</w:t>
      </w:r>
    </w:p>
    <w:p w14:paraId="2BDF653F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            Vy mne pisali</w:t>
      </w:r>
    </w:p>
    <w:p w14:paraId="343BE1CD" w14:textId="77777777" w:rsidR="00D57F91" w:rsidRDefault="00D63BF0">
      <w:pPr>
        <w:numPr>
          <w:ilvl w:val="0"/>
          <w:numId w:val="136"/>
        </w:num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dama de picas: Ja vas ljublju</w:t>
      </w:r>
    </w:p>
    <w:p w14:paraId="78524CFC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086065BF" w14:textId="77777777" w:rsidR="00D57F91" w:rsidRDefault="00D63BF0">
      <w:pPr>
        <w:numPr>
          <w:ilvl w:val="0"/>
          <w:numId w:val="68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Verdi</w:t>
      </w:r>
    </w:p>
    <w:p w14:paraId="752C1026" w14:textId="77777777" w:rsidR="00D57F91" w:rsidRDefault="00D63BF0">
      <w:pPr>
        <w:numPr>
          <w:ilvl w:val="0"/>
          <w:numId w:val="49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Don Carlo: Ella giammai m`amò</w:t>
      </w:r>
    </w:p>
    <w:p w14:paraId="367471C0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O Carlo ascolta… Io morrò</w:t>
      </w:r>
    </w:p>
    <w:p w14:paraId="2C3C949D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Son io, mio Carlo…Per me giunto</w:t>
      </w:r>
    </w:p>
    <w:p w14:paraId="2B1E17EA" w14:textId="77777777" w:rsidR="00D57F91" w:rsidRDefault="00D63BF0">
      <w:pPr>
        <w:numPr>
          <w:ilvl w:val="0"/>
          <w:numId w:val="67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Falstaff: È sogno? O realtà?</w:t>
      </w:r>
    </w:p>
    <w:p w14:paraId="3C882D6C" w14:textId="77777777" w:rsidR="00D57F91" w:rsidRDefault="00D63BF0">
      <w:pPr>
        <w:numPr>
          <w:ilvl w:val="0"/>
          <w:numId w:val="67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Il Trovatore:Il balen del suo sorriso</w:t>
      </w:r>
    </w:p>
    <w:p w14:paraId="4F4351AA" w14:textId="77777777" w:rsidR="00D57F91" w:rsidRDefault="00D63BF0">
      <w:pPr>
        <w:numPr>
          <w:ilvl w:val="0"/>
          <w:numId w:val="67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I vespri siciliani: O tu, Palermo</w:t>
      </w:r>
    </w:p>
    <w:p w14:paraId="64A0C0E5" w14:textId="77777777" w:rsidR="00D57F91" w:rsidRDefault="00D63BF0">
      <w:pPr>
        <w:numPr>
          <w:ilvl w:val="0"/>
          <w:numId w:val="67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forza</w:t>
      </w:r>
      <w:r>
        <w:rPr>
          <w:rFonts w:ascii="Lora" w:eastAsia="Lora" w:hAnsi="Lora" w:cs="Lora"/>
          <w:color w:val="222222"/>
          <w:sz w:val="24"/>
          <w:szCs w:val="24"/>
        </w:rPr>
        <w:t xml:space="preserve"> del destino: Urna fatale</w:t>
      </w:r>
    </w:p>
    <w:p w14:paraId="0614FEBE" w14:textId="77777777" w:rsidR="00D57F91" w:rsidRDefault="00D63BF0">
      <w:pPr>
        <w:numPr>
          <w:ilvl w:val="0"/>
          <w:numId w:val="67"/>
        </w:numPr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La Traviata: Di Provenza il mar</w:t>
      </w:r>
    </w:p>
    <w:p w14:paraId="6E7D6190" w14:textId="77777777" w:rsidR="00D57F91" w:rsidRDefault="00D63BF0">
      <w:pPr>
        <w:numPr>
          <w:ilvl w:val="0"/>
          <w:numId w:val="67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Macbeth: Studia il passo… Come dal ciel precipita</w:t>
      </w:r>
    </w:p>
    <w:p w14:paraId="5B14C766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         Perfidi!…Pietà, rispetto, amore</w:t>
      </w:r>
    </w:p>
    <w:p w14:paraId="47327815" w14:textId="77777777" w:rsidR="00D57F91" w:rsidRDefault="00D63BF0">
      <w:pPr>
        <w:numPr>
          <w:ilvl w:val="0"/>
          <w:numId w:val="84"/>
        </w:num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Nabucco: Del futuro nel buio discerno</w:t>
      </w:r>
    </w:p>
    <w:p w14:paraId="7635AA46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            </w:t>
      </w:r>
      <w:r>
        <w:rPr>
          <w:rFonts w:ascii="Lora" w:eastAsia="Lora" w:hAnsi="Lora" w:cs="Lora"/>
          <w:color w:val="222222"/>
          <w:sz w:val="24"/>
          <w:szCs w:val="24"/>
        </w:rPr>
        <w:tab/>
      </w:r>
      <w:r>
        <w:rPr>
          <w:rFonts w:ascii="Lora" w:eastAsia="Lora" w:hAnsi="Lora" w:cs="Lora"/>
          <w:color w:val="222222"/>
          <w:sz w:val="24"/>
          <w:szCs w:val="24"/>
        </w:rPr>
        <w:t xml:space="preserve">      Vieni, o Levita!…Tu sul labbro de` veggenti</w:t>
      </w:r>
    </w:p>
    <w:p w14:paraId="03D227CF" w14:textId="77777777" w:rsidR="00D57F91" w:rsidRDefault="00D63BF0">
      <w:pPr>
        <w:numPr>
          <w:ilvl w:val="0"/>
          <w:numId w:val="33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Rigoletto: Cortigiani, vil razza dannata</w:t>
      </w:r>
    </w:p>
    <w:p w14:paraId="304DE4BA" w14:textId="77777777" w:rsidR="00D57F91" w:rsidRDefault="00D63BF0">
      <w:pPr>
        <w:numPr>
          <w:ilvl w:val="0"/>
          <w:numId w:val="33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Simon Boccanegra: Il lacerato spirito</w:t>
      </w:r>
    </w:p>
    <w:p w14:paraId="374C73B6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       </w:t>
      </w:r>
      <w:r>
        <w:rPr>
          <w:rFonts w:ascii="Lora" w:eastAsia="Lora" w:hAnsi="Lora" w:cs="Lora"/>
          <w:color w:val="222222"/>
          <w:sz w:val="24"/>
          <w:szCs w:val="24"/>
        </w:rPr>
        <w:tab/>
        <w:t xml:space="preserve">                                   Plebe! Patrizi! Popolo!</w:t>
      </w:r>
    </w:p>
    <w:p w14:paraId="0AFFD32E" w14:textId="77777777" w:rsidR="00D57F91" w:rsidRDefault="00D63BF0">
      <w:pPr>
        <w:numPr>
          <w:ilvl w:val="0"/>
          <w:numId w:val="64"/>
        </w:num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Un ballo in maschera: Alzati! là tu figlio</w:t>
      </w:r>
    </w:p>
    <w:p w14:paraId="135538D2" w14:textId="77777777" w:rsidR="00D57F91" w:rsidRDefault="00D57F91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</w:p>
    <w:p w14:paraId="4771911A" w14:textId="77777777" w:rsidR="00D57F91" w:rsidRDefault="00D63BF0">
      <w:pPr>
        <w:numPr>
          <w:ilvl w:val="0"/>
          <w:numId w:val="60"/>
        </w:numPr>
        <w:spacing w:before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Wagner</w:t>
      </w:r>
    </w:p>
    <w:p w14:paraId="6AD870DA" w14:textId="77777777" w:rsidR="00D57F91" w:rsidRDefault="00D63BF0">
      <w:pPr>
        <w:numPr>
          <w:ilvl w:val="0"/>
          <w:numId w:val="40"/>
        </w:numPr>
        <w:spacing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>Tannhäuser: O, du mein holder Abendstern</w:t>
      </w:r>
    </w:p>
    <w:p w14:paraId="0C6E564E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7FF1B298" w14:textId="77777777" w:rsidR="00D57F91" w:rsidRDefault="00D63BF0">
      <w:pPr>
        <w:spacing w:before="240" w:after="240"/>
        <w:rPr>
          <w:rFonts w:ascii="Lora" w:eastAsia="Lora" w:hAnsi="Lora" w:cs="Lora"/>
          <w:color w:val="222222"/>
          <w:sz w:val="24"/>
          <w:szCs w:val="24"/>
        </w:rPr>
      </w:pPr>
      <w:r>
        <w:rPr>
          <w:rFonts w:ascii="Lora" w:eastAsia="Lora" w:hAnsi="Lora" w:cs="Lora"/>
          <w:color w:val="222222"/>
          <w:sz w:val="24"/>
          <w:szCs w:val="24"/>
        </w:rPr>
        <w:t xml:space="preserve"> </w:t>
      </w:r>
    </w:p>
    <w:p w14:paraId="765D5D43" w14:textId="77777777" w:rsidR="00D57F91" w:rsidRDefault="00D57F91">
      <w:pPr>
        <w:rPr>
          <w:rFonts w:ascii="Lora" w:eastAsia="Lora" w:hAnsi="Lora" w:cs="Lora"/>
          <w:color w:val="222222"/>
          <w:sz w:val="24"/>
          <w:szCs w:val="24"/>
        </w:rPr>
      </w:pPr>
    </w:p>
    <w:sectPr w:rsidR="00D57F9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60AEA" w14:textId="77777777" w:rsidR="00D63BF0" w:rsidRDefault="00D63BF0">
      <w:pPr>
        <w:spacing w:line="240" w:lineRule="auto"/>
      </w:pPr>
      <w:r>
        <w:separator/>
      </w:r>
    </w:p>
  </w:endnote>
  <w:endnote w:type="continuationSeparator" w:id="0">
    <w:p w14:paraId="0B7B36B4" w14:textId="77777777" w:rsidR="00D63BF0" w:rsidRDefault="00D63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204F6" w14:textId="77777777" w:rsidR="00D63BF0" w:rsidRDefault="00D63BF0">
      <w:pPr>
        <w:spacing w:line="240" w:lineRule="auto"/>
      </w:pPr>
      <w:r>
        <w:separator/>
      </w:r>
    </w:p>
  </w:footnote>
  <w:footnote w:type="continuationSeparator" w:id="0">
    <w:p w14:paraId="231C3F9E" w14:textId="77777777" w:rsidR="00D63BF0" w:rsidRDefault="00D63B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3333" w14:textId="77777777" w:rsidR="00D57F91" w:rsidRDefault="00D63BF0">
    <w:pPr>
      <w:tabs>
        <w:tab w:val="center" w:pos="4419"/>
        <w:tab w:val="right" w:pos="8838"/>
      </w:tabs>
      <w:spacing w:line="240" w:lineRule="auto"/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D22764" wp14:editId="423E0597">
          <wp:simplePos x="0" y="0"/>
          <wp:positionH relativeFrom="column">
            <wp:posOffset>2071688</wp:posOffset>
          </wp:positionH>
          <wp:positionV relativeFrom="paragraph">
            <wp:posOffset>-238124</wp:posOffset>
          </wp:positionV>
          <wp:extent cx="1593543" cy="784534"/>
          <wp:effectExtent l="0" t="0" r="0" b="0"/>
          <wp:wrapTopAndBottom distT="0" distB="0"/>
          <wp:docPr id="1" name="image1.png" descr="LOGO-MUNISTGO2017-NEGRO-SINF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MUNISTGO2017-NEGRO-SINFON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543" cy="784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09D"/>
    <w:multiLevelType w:val="multilevel"/>
    <w:tmpl w:val="4E823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C83D32"/>
    <w:multiLevelType w:val="multilevel"/>
    <w:tmpl w:val="AC8882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C0455"/>
    <w:multiLevelType w:val="multilevel"/>
    <w:tmpl w:val="E2102A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56E0839"/>
    <w:multiLevelType w:val="multilevel"/>
    <w:tmpl w:val="5DB2E0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925F81"/>
    <w:multiLevelType w:val="multilevel"/>
    <w:tmpl w:val="25FA37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5E71AA9"/>
    <w:multiLevelType w:val="multilevel"/>
    <w:tmpl w:val="0B621E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75500DB"/>
    <w:multiLevelType w:val="multilevel"/>
    <w:tmpl w:val="22C44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9106508"/>
    <w:multiLevelType w:val="multilevel"/>
    <w:tmpl w:val="633214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4F51A4"/>
    <w:multiLevelType w:val="multilevel"/>
    <w:tmpl w:val="A4E2E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9BE74EC"/>
    <w:multiLevelType w:val="multilevel"/>
    <w:tmpl w:val="80A25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B1B4204"/>
    <w:multiLevelType w:val="multilevel"/>
    <w:tmpl w:val="AE08FA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B724165"/>
    <w:multiLevelType w:val="multilevel"/>
    <w:tmpl w:val="FB7ED4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C7B7825"/>
    <w:multiLevelType w:val="multilevel"/>
    <w:tmpl w:val="F94C9A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CC22C1D"/>
    <w:multiLevelType w:val="multilevel"/>
    <w:tmpl w:val="3642F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D006FFE"/>
    <w:multiLevelType w:val="multilevel"/>
    <w:tmpl w:val="549E8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D1F2179"/>
    <w:multiLevelType w:val="multilevel"/>
    <w:tmpl w:val="CFCC6B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EF5769B"/>
    <w:multiLevelType w:val="multilevel"/>
    <w:tmpl w:val="E80CA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F5434A1"/>
    <w:multiLevelType w:val="multilevel"/>
    <w:tmpl w:val="94AE3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103440F6"/>
    <w:multiLevelType w:val="multilevel"/>
    <w:tmpl w:val="9EB88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03A3893"/>
    <w:multiLevelType w:val="multilevel"/>
    <w:tmpl w:val="2CDC4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11A75A33"/>
    <w:multiLevelType w:val="multilevel"/>
    <w:tmpl w:val="57F4A7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23A6763"/>
    <w:multiLevelType w:val="multilevel"/>
    <w:tmpl w:val="FB5E1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31B3922"/>
    <w:multiLevelType w:val="multilevel"/>
    <w:tmpl w:val="2A0C59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3DD323C"/>
    <w:multiLevelType w:val="multilevel"/>
    <w:tmpl w:val="D61456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45A0050"/>
    <w:multiLevelType w:val="multilevel"/>
    <w:tmpl w:val="7004C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58F3230"/>
    <w:multiLevelType w:val="multilevel"/>
    <w:tmpl w:val="2B969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6322DEE"/>
    <w:multiLevelType w:val="multilevel"/>
    <w:tmpl w:val="96B8B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82F6AB6"/>
    <w:multiLevelType w:val="multilevel"/>
    <w:tmpl w:val="3A541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91E59C0"/>
    <w:multiLevelType w:val="multilevel"/>
    <w:tmpl w:val="BC186D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A155469"/>
    <w:multiLevelType w:val="multilevel"/>
    <w:tmpl w:val="0B5C0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B2B7A51"/>
    <w:multiLevelType w:val="multilevel"/>
    <w:tmpl w:val="7BC25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1B314A54"/>
    <w:multiLevelType w:val="multilevel"/>
    <w:tmpl w:val="9CE23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BBE0396"/>
    <w:multiLevelType w:val="multilevel"/>
    <w:tmpl w:val="810E5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BEE3341"/>
    <w:multiLevelType w:val="multilevel"/>
    <w:tmpl w:val="091839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C6804DC"/>
    <w:multiLevelType w:val="multilevel"/>
    <w:tmpl w:val="5C8495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1D1D26E4"/>
    <w:multiLevelType w:val="multilevel"/>
    <w:tmpl w:val="72AA68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1DD41289"/>
    <w:multiLevelType w:val="multilevel"/>
    <w:tmpl w:val="717E61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1E9D24F9"/>
    <w:multiLevelType w:val="multilevel"/>
    <w:tmpl w:val="45E85A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F3861F7"/>
    <w:multiLevelType w:val="multilevel"/>
    <w:tmpl w:val="FC3E5E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1FD55876"/>
    <w:multiLevelType w:val="multilevel"/>
    <w:tmpl w:val="FEB62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1FF241D5"/>
    <w:multiLevelType w:val="multilevel"/>
    <w:tmpl w:val="AE5A6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20A93CEA"/>
    <w:multiLevelType w:val="multilevel"/>
    <w:tmpl w:val="1FD492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0FC0C8A"/>
    <w:multiLevelType w:val="multilevel"/>
    <w:tmpl w:val="59BE5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1087AC3"/>
    <w:multiLevelType w:val="multilevel"/>
    <w:tmpl w:val="9BF0BB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2176587D"/>
    <w:multiLevelType w:val="multilevel"/>
    <w:tmpl w:val="D5A4B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21F6062F"/>
    <w:multiLevelType w:val="multilevel"/>
    <w:tmpl w:val="EB801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22060398"/>
    <w:multiLevelType w:val="multilevel"/>
    <w:tmpl w:val="FEDC0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22A3778E"/>
    <w:multiLevelType w:val="multilevel"/>
    <w:tmpl w:val="B9A6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235E14E1"/>
    <w:multiLevelType w:val="multilevel"/>
    <w:tmpl w:val="4B8CC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23605EF8"/>
    <w:multiLevelType w:val="multilevel"/>
    <w:tmpl w:val="4DDEC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246200FB"/>
    <w:multiLevelType w:val="multilevel"/>
    <w:tmpl w:val="89B211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273B2E23"/>
    <w:multiLevelType w:val="multilevel"/>
    <w:tmpl w:val="7568A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284774CF"/>
    <w:multiLevelType w:val="multilevel"/>
    <w:tmpl w:val="DCD22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AED0D85"/>
    <w:multiLevelType w:val="multilevel"/>
    <w:tmpl w:val="A16EA3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2B865DB7"/>
    <w:multiLevelType w:val="multilevel"/>
    <w:tmpl w:val="ECBA3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2C491FFD"/>
    <w:multiLevelType w:val="multilevel"/>
    <w:tmpl w:val="ECB43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2E14612A"/>
    <w:multiLevelType w:val="multilevel"/>
    <w:tmpl w:val="C518B9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30225620"/>
    <w:multiLevelType w:val="multilevel"/>
    <w:tmpl w:val="C7B048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30A443B5"/>
    <w:multiLevelType w:val="multilevel"/>
    <w:tmpl w:val="906E6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30AF5E84"/>
    <w:multiLevelType w:val="multilevel"/>
    <w:tmpl w:val="53EC1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30F8569B"/>
    <w:multiLevelType w:val="multilevel"/>
    <w:tmpl w:val="9E243E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312F1CC1"/>
    <w:multiLevelType w:val="multilevel"/>
    <w:tmpl w:val="BA3C29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31B4004E"/>
    <w:multiLevelType w:val="multilevel"/>
    <w:tmpl w:val="CDA83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32C56D3B"/>
    <w:multiLevelType w:val="multilevel"/>
    <w:tmpl w:val="62D87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331F6DAD"/>
    <w:multiLevelType w:val="multilevel"/>
    <w:tmpl w:val="C172DA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33A6242B"/>
    <w:multiLevelType w:val="multilevel"/>
    <w:tmpl w:val="6DC80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3404305C"/>
    <w:multiLevelType w:val="multilevel"/>
    <w:tmpl w:val="E5045F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34F306E7"/>
    <w:multiLevelType w:val="multilevel"/>
    <w:tmpl w:val="1B666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368C4FF6"/>
    <w:multiLevelType w:val="multilevel"/>
    <w:tmpl w:val="B8B0A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36A77376"/>
    <w:multiLevelType w:val="multilevel"/>
    <w:tmpl w:val="82F2E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36E52682"/>
    <w:multiLevelType w:val="multilevel"/>
    <w:tmpl w:val="104A52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37D11C04"/>
    <w:multiLevelType w:val="multilevel"/>
    <w:tmpl w:val="D5409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37D7735E"/>
    <w:multiLevelType w:val="multilevel"/>
    <w:tmpl w:val="3920F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387D5098"/>
    <w:multiLevelType w:val="multilevel"/>
    <w:tmpl w:val="42EA8D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38D508DA"/>
    <w:multiLevelType w:val="multilevel"/>
    <w:tmpl w:val="85DE35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38D7476A"/>
    <w:multiLevelType w:val="multilevel"/>
    <w:tmpl w:val="E7F41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38E743B5"/>
    <w:multiLevelType w:val="multilevel"/>
    <w:tmpl w:val="7EA2B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38F135AE"/>
    <w:multiLevelType w:val="multilevel"/>
    <w:tmpl w:val="200E01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39A24B38"/>
    <w:multiLevelType w:val="multilevel"/>
    <w:tmpl w:val="BD6A2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3A160BF4"/>
    <w:multiLevelType w:val="multilevel"/>
    <w:tmpl w:val="978A25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3A5F0BFC"/>
    <w:multiLevelType w:val="multilevel"/>
    <w:tmpl w:val="D938D6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3A8F4CC5"/>
    <w:multiLevelType w:val="multilevel"/>
    <w:tmpl w:val="B4B40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3AB73DD3"/>
    <w:multiLevelType w:val="multilevel"/>
    <w:tmpl w:val="2EA25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3B141C72"/>
    <w:multiLevelType w:val="multilevel"/>
    <w:tmpl w:val="F0DA90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3B265209"/>
    <w:multiLevelType w:val="multilevel"/>
    <w:tmpl w:val="AE1AAB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3D03592E"/>
    <w:multiLevelType w:val="multilevel"/>
    <w:tmpl w:val="0DD65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3DC6144B"/>
    <w:multiLevelType w:val="multilevel"/>
    <w:tmpl w:val="5E5C4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3E1E3BF9"/>
    <w:multiLevelType w:val="multilevel"/>
    <w:tmpl w:val="E418F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3E784DCF"/>
    <w:multiLevelType w:val="multilevel"/>
    <w:tmpl w:val="6EBCC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434448C8"/>
    <w:multiLevelType w:val="multilevel"/>
    <w:tmpl w:val="A8BA7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44E82EDA"/>
    <w:multiLevelType w:val="multilevel"/>
    <w:tmpl w:val="376A5B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451C7C07"/>
    <w:multiLevelType w:val="multilevel"/>
    <w:tmpl w:val="BF42B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452015B6"/>
    <w:multiLevelType w:val="multilevel"/>
    <w:tmpl w:val="5DF289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45E23EDB"/>
    <w:multiLevelType w:val="multilevel"/>
    <w:tmpl w:val="0FDAA2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46A14430"/>
    <w:multiLevelType w:val="multilevel"/>
    <w:tmpl w:val="70E695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495A33EB"/>
    <w:multiLevelType w:val="multilevel"/>
    <w:tmpl w:val="EA1CCB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4AD17D6F"/>
    <w:multiLevelType w:val="multilevel"/>
    <w:tmpl w:val="D83649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4D63210C"/>
    <w:multiLevelType w:val="multilevel"/>
    <w:tmpl w:val="0054F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4DCC4209"/>
    <w:multiLevelType w:val="multilevel"/>
    <w:tmpl w:val="4CAA7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4E77632C"/>
    <w:multiLevelType w:val="multilevel"/>
    <w:tmpl w:val="9E222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4F815E93"/>
    <w:multiLevelType w:val="multilevel"/>
    <w:tmpl w:val="0436D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4FDB4D9A"/>
    <w:multiLevelType w:val="multilevel"/>
    <w:tmpl w:val="BEDC7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4FDB4E1B"/>
    <w:multiLevelType w:val="multilevel"/>
    <w:tmpl w:val="6D168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510B644F"/>
    <w:multiLevelType w:val="multilevel"/>
    <w:tmpl w:val="EB5CF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3B6446E"/>
    <w:multiLevelType w:val="multilevel"/>
    <w:tmpl w:val="C1A6A2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556838E5"/>
    <w:multiLevelType w:val="multilevel"/>
    <w:tmpl w:val="ABC2D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559E4520"/>
    <w:multiLevelType w:val="multilevel"/>
    <w:tmpl w:val="33C6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561954DB"/>
    <w:multiLevelType w:val="multilevel"/>
    <w:tmpl w:val="560A3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5626263B"/>
    <w:multiLevelType w:val="multilevel"/>
    <w:tmpl w:val="B7188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5860324A"/>
    <w:multiLevelType w:val="multilevel"/>
    <w:tmpl w:val="FDEE5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58EC1261"/>
    <w:multiLevelType w:val="multilevel"/>
    <w:tmpl w:val="ACCCC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59723C1F"/>
    <w:multiLevelType w:val="multilevel"/>
    <w:tmpl w:val="6FBE47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2" w15:restartNumberingAfterBreak="0">
    <w:nsid w:val="59AA1F90"/>
    <w:multiLevelType w:val="multilevel"/>
    <w:tmpl w:val="386C0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5B2E45F7"/>
    <w:multiLevelType w:val="multilevel"/>
    <w:tmpl w:val="AB28AB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5CF726A6"/>
    <w:multiLevelType w:val="multilevel"/>
    <w:tmpl w:val="F5B0E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5D2A5EF0"/>
    <w:multiLevelType w:val="multilevel"/>
    <w:tmpl w:val="C62E4B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5DE971AA"/>
    <w:multiLevelType w:val="multilevel"/>
    <w:tmpl w:val="9A5E98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5DFE137F"/>
    <w:multiLevelType w:val="multilevel"/>
    <w:tmpl w:val="2DC425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5E52408C"/>
    <w:multiLevelType w:val="multilevel"/>
    <w:tmpl w:val="06FA25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6090460D"/>
    <w:multiLevelType w:val="multilevel"/>
    <w:tmpl w:val="65FAB9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609D3278"/>
    <w:multiLevelType w:val="multilevel"/>
    <w:tmpl w:val="BCCEDB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62022B4B"/>
    <w:multiLevelType w:val="multilevel"/>
    <w:tmpl w:val="3EF8FD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632D7E08"/>
    <w:multiLevelType w:val="multilevel"/>
    <w:tmpl w:val="AE7A0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641F4797"/>
    <w:multiLevelType w:val="multilevel"/>
    <w:tmpl w:val="562AD9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645268AE"/>
    <w:multiLevelType w:val="multilevel"/>
    <w:tmpl w:val="317CF2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656E7BEB"/>
    <w:multiLevelType w:val="multilevel"/>
    <w:tmpl w:val="8746ED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6" w15:restartNumberingAfterBreak="0">
    <w:nsid w:val="674813CD"/>
    <w:multiLevelType w:val="multilevel"/>
    <w:tmpl w:val="ADC0153E"/>
    <w:lvl w:ilvl="0">
      <w:start w:val="1"/>
      <w:numFmt w:val="decimal"/>
      <w:lvlText w:val="%1)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7" w15:restartNumberingAfterBreak="0">
    <w:nsid w:val="67AA3FDC"/>
    <w:multiLevelType w:val="multilevel"/>
    <w:tmpl w:val="30CA1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6959579B"/>
    <w:multiLevelType w:val="multilevel"/>
    <w:tmpl w:val="4038EF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9" w15:restartNumberingAfterBreak="0">
    <w:nsid w:val="6AB91640"/>
    <w:multiLevelType w:val="multilevel"/>
    <w:tmpl w:val="BA028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6C304144"/>
    <w:multiLevelType w:val="multilevel"/>
    <w:tmpl w:val="00D661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1" w15:restartNumberingAfterBreak="0">
    <w:nsid w:val="6C5D7C84"/>
    <w:multiLevelType w:val="multilevel"/>
    <w:tmpl w:val="6FAC99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2" w15:restartNumberingAfterBreak="0">
    <w:nsid w:val="6CB775F0"/>
    <w:multiLevelType w:val="multilevel"/>
    <w:tmpl w:val="75608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3" w15:restartNumberingAfterBreak="0">
    <w:nsid w:val="6D1E5B02"/>
    <w:multiLevelType w:val="multilevel"/>
    <w:tmpl w:val="621AF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6D5116A9"/>
    <w:multiLevelType w:val="multilevel"/>
    <w:tmpl w:val="25B62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6F222BFD"/>
    <w:multiLevelType w:val="multilevel"/>
    <w:tmpl w:val="9182AF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6FA726EA"/>
    <w:multiLevelType w:val="multilevel"/>
    <w:tmpl w:val="3C284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6FD7619C"/>
    <w:multiLevelType w:val="multilevel"/>
    <w:tmpl w:val="E0C81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8" w15:restartNumberingAfterBreak="0">
    <w:nsid w:val="70011C12"/>
    <w:multiLevelType w:val="multilevel"/>
    <w:tmpl w:val="286037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70536184"/>
    <w:multiLevelType w:val="multilevel"/>
    <w:tmpl w:val="A2EE2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715E6411"/>
    <w:multiLevelType w:val="multilevel"/>
    <w:tmpl w:val="6F825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716C0096"/>
    <w:multiLevelType w:val="multilevel"/>
    <w:tmpl w:val="73889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2" w15:restartNumberingAfterBreak="0">
    <w:nsid w:val="71C9069C"/>
    <w:multiLevelType w:val="multilevel"/>
    <w:tmpl w:val="6644C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72241604"/>
    <w:multiLevelType w:val="multilevel"/>
    <w:tmpl w:val="866AF1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4" w15:restartNumberingAfterBreak="0">
    <w:nsid w:val="727B3A96"/>
    <w:multiLevelType w:val="multilevel"/>
    <w:tmpl w:val="80EC6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728F2647"/>
    <w:multiLevelType w:val="multilevel"/>
    <w:tmpl w:val="5142D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74CD2D88"/>
    <w:multiLevelType w:val="multilevel"/>
    <w:tmpl w:val="08C491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7" w15:restartNumberingAfterBreak="0">
    <w:nsid w:val="74E135EC"/>
    <w:multiLevelType w:val="multilevel"/>
    <w:tmpl w:val="CD969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8" w15:restartNumberingAfterBreak="0">
    <w:nsid w:val="758114B1"/>
    <w:multiLevelType w:val="multilevel"/>
    <w:tmpl w:val="1AB63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78EB2110"/>
    <w:multiLevelType w:val="multilevel"/>
    <w:tmpl w:val="1D000D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79225723"/>
    <w:multiLevelType w:val="multilevel"/>
    <w:tmpl w:val="40EE6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1" w15:restartNumberingAfterBreak="0">
    <w:nsid w:val="7B9A27F6"/>
    <w:multiLevelType w:val="multilevel"/>
    <w:tmpl w:val="675A46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2" w15:restartNumberingAfterBreak="0">
    <w:nsid w:val="7BA83793"/>
    <w:multiLevelType w:val="multilevel"/>
    <w:tmpl w:val="7F0EB7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7C120771"/>
    <w:multiLevelType w:val="multilevel"/>
    <w:tmpl w:val="77A09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4" w15:restartNumberingAfterBreak="0">
    <w:nsid w:val="7C575EAC"/>
    <w:multiLevelType w:val="multilevel"/>
    <w:tmpl w:val="7AA48C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7DA734B2"/>
    <w:multiLevelType w:val="multilevel"/>
    <w:tmpl w:val="BBF2C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7E166F3E"/>
    <w:multiLevelType w:val="multilevel"/>
    <w:tmpl w:val="C3E82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7E474B5C"/>
    <w:multiLevelType w:val="multilevel"/>
    <w:tmpl w:val="86E6B2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8" w15:restartNumberingAfterBreak="0">
    <w:nsid w:val="7EBE2444"/>
    <w:multiLevelType w:val="multilevel"/>
    <w:tmpl w:val="F3A0E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9" w15:restartNumberingAfterBreak="0">
    <w:nsid w:val="7FCC14EA"/>
    <w:multiLevelType w:val="multilevel"/>
    <w:tmpl w:val="0888C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0" w15:restartNumberingAfterBreak="0">
    <w:nsid w:val="7FF23158"/>
    <w:multiLevelType w:val="multilevel"/>
    <w:tmpl w:val="67A25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6"/>
  </w:num>
  <w:num w:numId="2">
    <w:abstractNumId w:val="49"/>
  </w:num>
  <w:num w:numId="3">
    <w:abstractNumId w:val="120"/>
  </w:num>
  <w:num w:numId="4">
    <w:abstractNumId w:val="44"/>
  </w:num>
  <w:num w:numId="5">
    <w:abstractNumId w:val="84"/>
  </w:num>
  <w:num w:numId="6">
    <w:abstractNumId w:val="29"/>
  </w:num>
  <w:num w:numId="7">
    <w:abstractNumId w:val="45"/>
  </w:num>
  <w:num w:numId="8">
    <w:abstractNumId w:val="81"/>
  </w:num>
  <w:num w:numId="9">
    <w:abstractNumId w:val="109"/>
  </w:num>
  <w:num w:numId="10">
    <w:abstractNumId w:val="160"/>
  </w:num>
  <w:num w:numId="11">
    <w:abstractNumId w:val="71"/>
  </w:num>
  <w:num w:numId="12">
    <w:abstractNumId w:val="121"/>
  </w:num>
  <w:num w:numId="13">
    <w:abstractNumId w:val="138"/>
  </w:num>
  <w:num w:numId="14">
    <w:abstractNumId w:val="57"/>
  </w:num>
  <w:num w:numId="15">
    <w:abstractNumId w:val="130"/>
  </w:num>
  <w:num w:numId="16">
    <w:abstractNumId w:val="18"/>
  </w:num>
  <w:num w:numId="17">
    <w:abstractNumId w:val="11"/>
  </w:num>
  <w:num w:numId="18">
    <w:abstractNumId w:val="101"/>
  </w:num>
  <w:num w:numId="19">
    <w:abstractNumId w:val="30"/>
  </w:num>
  <w:num w:numId="20">
    <w:abstractNumId w:val="159"/>
  </w:num>
  <w:num w:numId="21">
    <w:abstractNumId w:val="90"/>
  </w:num>
  <w:num w:numId="22">
    <w:abstractNumId w:val="80"/>
  </w:num>
  <w:num w:numId="23">
    <w:abstractNumId w:val="70"/>
  </w:num>
  <w:num w:numId="24">
    <w:abstractNumId w:val="105"/>
  </w:num>
  <w:num w:numId="25">
    <w:abstractNumId w:val="99"/>
  </w:num>
  <w:num w:numId="26">
    <w:abstractNumId w:val="107"/>
  </w:num>
  <w:num w:numId="27">
    <w:abstractNumId w:val="59"/>
  </w:num>
  <w:num w:numId="28">
    <w:abstractNumId w:val="4"/>
  </w:num>
  <w:num w:numId="29">
    <w:abstractNumId w:val="28"/>
  </w:num>
  <w:num w:numId="30">
    <w:abstractNumId w:val="93"/>
  </w:num>
  <w:num w:numId="31">
    <w:abstractNumId w:val="125"/>
  </w:num>
  <w:num w:numId="32">
    <w:abstractNumId w:val="23"/>
  </w:num>
  <w:num w:numId="33">
    <w:abstractNumId w:val="14"/>
  </w:num>
  <w:num w:numId="34">
    <w:abstractNumId w:val="129"/>
  </w:num>
  <w:num w:numId="35">
    <w:abstractNumId w:val="60"/>
  </w:num>
  <w:num w:numId="36">
    <w:abstractNumId w:val="89"/>
  </w:num>
  <w:num w:numId="37">
    <w:abstractNumId w:val="43"/>
  </w:num>
  <w:num w:numId="38">
    <w:abstractNumId w:val="46"/>
  </w:num>
  <w:num w:numId="39">
    <w:abstractNumId w:val="108"/>
  </w:num>
  <w:num w:numId="40">
    <w:abstractNumId w:val="104"/>
  </w:num>
  <w:num w:numId="41">
    <w:abstractNumId w:val="143"/>
  </w:num>
  <w:num w:numId="42">
    <w:abstractNumId w:val="136"/>
  </w:num>
  <w:num w:numId="43">
    <w:abstractNumId w:val="102"/>
  </w:num>
  <w:num w:numId="44">
    <w:abstractNumId w:val="111"/>
  </w:num>
  <w:num w:numId="45">
    <w:abstractNumId w:val="62"/>
  </w:num>
  <w:num w:numId="46">
    <w:abstractNumId w:val="110"/>
  </w:num>
  <w:num w:numId="47">
    <w:abstractNumId w:val="47"/>
  </w:num>
  <w:num w:numId="48">
    <w:abstractNumId w:val="58"/>
  </w:num>
  <w:num w:numId="49">
    <w:abstractNumId w:val="37"/>
  </w:num>
  <w:num w:numId="50">
    <w:abstractNumId w:val="73"/>
  </w:num>
  <w:num w:numId="51">
    <w:abstractNumId w:val="132"/>
  </w:num>
  <w:num w:numId="52">
    <w:abstractNumId w:val="61"/>
  </w:num>
  <w:num w:numId="53">
    <w:abstractNumId w:val="63"/>
  </w:num>
  <w:num w:numId="54">
    <w:abstractNumId w:val="54"/>
  </w:num>
  <w:num w:numId="55">
    <w:abstractNumId w:val="53"/>
  </w:num>
  <w:num w:numId="56">
    <w:abstractNumId w:val="35"/>
  </w:num>
  <w:num w:numId="57">
    <w:abstractNumId w:val="97"/>
  </w:num>
  <w:num w:numId="58">
    <w:abstractNumId w:val="95"/>
  </w:num>
  <w:num w:numId="59">
    <w:abstractNumId w:val="65"/>
  </w:num>
  <w:num w:numId="60">
    <w:abstractNumId w:val="145"/>
  </w:num>
  <w:num w:numId="61">
    <w:abstractNumId w:val="40"/>
  </w:num>
  <w:num w:numId="62">
    <w:abstractNumId w:val="154"/>
  </w:num>
  <w:num w:numId="63">
    <w:abstractNumId w:val="147"/>
  </w:num>
  <w:num w:numId="64">
    <w:abstractNumId w:val="87"/>
  </w:num>
  <w:num w:numId="65">
    <w:abstractNumId w:val="152"/>
  </w:num>
  <w:num w:numId="66">
    <w:abstractNumId w:val="15"/>
  </w:num>
  <w:num w:numId="67">
    <w:abstractNumId w:val="10"/>
  </w:num>
  <w:num w:numId="68">
    <w:abstractNumId w:val="55"/>
  </w:num>
  <w:num w:numId="69">
    <w:abstractNumId w:val="157"/>
  </w:num>
  <w:num w:numId="70">
    <w:abstractNumId w:val="0"/>
  </w:num>
  <w:num w:numId="71">
    <w:abstractNumId w:val="39"/>
  </w:num>
  <w:num w:numId="72">
    <w:abstractNumId w:val="141"/>
  </w:num>
  <w:num w:numId="73">
    <w:abstractNumId w:val="19"/>
  </w:num>
  <w:num w:numId="74">
    <w:abstractNumId w:val="68"/>
  </w:num>
  <w:num w:numId="75">
    <w:abstractNumId w:val="98"/>
  </w:num>
  <w:num w:numId="76">
    <w:abstractNumId w:val="128"/>
  </w:num>
  <w:num w:numId="77">
    <w:abstractNumId w:val="67"/>
  </w:num>
  <w:num w:numId="78">
    <w:abstractNumId w:val="91"/>
  </w:num>
  <w:num w:numId="79">
    <w:abstractNumId w:val="7"/>
  </w:num>
  <w:num w:numId="80">
    <w:abstractNumId w:val="32"/>
  </w:num>
  <w:num w:numId="81">
    <w:abstractNumId w:val="144"/>
  </w:num>
  <w:num w:numId="82">
    <w:abstractNumId w:val="66"/>
  </w:num>
  <w:num w:numId="83">
    <w:abstractNumId w:val="117"/>
  </w:num>
  <w:num w:numId="84">
    <w:abstractNumId w:val="56"/>
  </w:num>
  <w:num w:numId="85">
    <w:abstractNumId w:val="3"/>
  </w:num>
  <w:num w:numId="86">
    <w:abstractNumId w:val="96"/>
  </w:num>
  <w:num w:numId="87">
    <w:abstractNumId w:val="118"/>
  </w:num>
  <w:num w:numId="88">
    <w:abstractNumId w:val="12"/>
  </w:num>
  <w:num w:numId="89">
    <w:abstractNumId w:val="155"/>
  </w:num>
  <w:num w:numId="90">
    <w:abstractNumId w:val="134"/>
  </w:num>
  <w:num w:numId="91">
    <w:abstractNumId w:val="94"/>
  </w:num>
  <w:num w:numId="92">
    <w:abstractNumId w:val="142"/>
  </w:num>
  <w:num w:numId="93">
    <w:abstractNumId w:val="146"/>
  </w:num>
  <w:num w:numId="94">
    <w:abstractNumId w:val="76"/>
  </w:num>
  <w:num w:numId="95">
    <w:abstractNumId w:val="51"/>
  </w:num>
  <w:num w:numId="96">
    <w:abstractNumId w:val="156"/>
  </w:num>
  <w:num w:numId="97">
    <w:abstractNumId w:val="17"/>
  </w:num>
  <w:num w:numId="98">
    <w:abstractNumId w:val="112"/>
  </w:num>
  <w:num w:numId="99">
    <w:abstractNumId w:val="22"/>
  </w:num>
  <w:num w:numId="100">
    <w:abstractNumId w:val="64"/>
  </w:num>
  <w:num w:numId="101">
    <w:abstractNumId w:val="140"/>
  </w:num>
  <w:num w:numId="102">
    <w:abstractNumId w:val="42"/>
  </w:num>
  <w:num w:numId="103">
    <w:abstractNumId w:val="151"/>
  </w:num>
  <w:num w:numId="104">
    <w:abstractNumId w:val="27"/>
  </w:num>
  <w:num w:numId="105">
    <w:abstractNumId w:val="82"/>
  </w:num>
  <w:num w:numId="106">
    <w:abstractNumId w:val="16"/>
  </w:num>
  <w:num w:numId="107">
    <w:abstractNumId w:val="135"/>
  </w:num>
  <w:num w:numId="108">
    <w:abstractNumId w:val="52"/>
  </w:num>
  <w:num w:numId="109">
    <w:abstractNumId w:val="127"/>
  </w:num>
  <w:num w:numId="110">
    <w:abstractNumId w:val="33"/>
  </w:num>
  <w:num w:numId="111">
    <w:abstractNumId w:val="72"/>
  </w:num>
  <w:num w:numId="112">
    <w:abstractNumId w:val="119"/>
  </w:num>
  <w:num w:numId="113">
    <w:abstractNumId w:val="25"/>
  </w:num>
  <w:num w:numId="114">
    <w:abstractNumId w:val="85"/>
  </w:num>
  <w:num w:numId="115">
    <w:abstractNumId w:val="8"/>
  </w:num>
  <w:num w:numId="116">
    <w:abstractNumId w:val="34"/>
  </w:num>
  <w:num w:numId="117">
    <w:abstractNumId w:val="86"/>
  </w:num>
  <w:num w:numId="118">
    <w:abstractNumId w:val="150"/>
  </w:num>
  <w:num w:numId="119">
    <w:abstractNumId w:val="2"/>
  </w:num>
  <w:num w:numId="120">
    <w:abstractNumId w:val="13"/>
  </w:num>
  <w:num w:numId="121">
    <w:abstractNumId w:val="88"/>
  </w:num>
  <w:num w:numId="122">
    <w:abstractNumId w:val="41"/>
  </w:num>
  <w:num w:numId="123">
    <w:abstractNumId w:val="92"/>
  </w:num>
  <w:num w:numId="124">
    <w:abstractNumId w:val="6"/>
  </w:num>
  <w:num w:numId="125">
    <w:abstractNumId w:val="75"/>
  </w:num>
  <w:num w:numId="126">
    <w:abstractNumId w:val="122"/>
  </w:num>
  <w:num w:numId="127">
    <w:abstractNumId w:val="133"/>
  </w:num>
  <w:num w:numId="128">
    <w:abstractNumId w:val="69"/>
  </w:num>
  <w:num w:numId="129">
    <w:abstractNumId w:val="113"/>
  </w:num>
  <w:num w:numId="130">
    <w:abstractNumId w:val="153"/>
  </w:num>
  <w:num w:numId="131">
    <w:abstractNumId w:val="149"/>
  </w:num>
  <w:num w:numId="132">
    <w:abstractNumId w:val="36"/>
  </w:num>
  <w:num w:numId="133">
    <w:abstractNumId w:val="50"/>
  </w:num>
  <w:num w:numId="134">
    <w:abstractNumId w:val="103"/>
  </w:num>
  <w:num w:numId="135">
    <w:abstractNumId w:val="74"/>
  </w:num>
  <w:num w:numId="136">
    <w:abstractNumId w:val="83"/>
  </w:num>
  <w:num w:numId="137">
    <w:abstractNumId w:val="137"/>
  </w:num>
  <w:num w:numId="138">
    <w:abstractNumId w:val="20"/>
  </w:num>
  <w:num w:numId="139">
    <w:abstractNumId w:val="126"/>
  </w:num>
  <w:num w:numId="140">
    <w:abstractNumId w:val="26"/>
  </w:num>
  <w:num w:numId="141">
    <w:abstractNumId w:val="48"/>
  </w:num>
  <w:num w:numId="142">
    <w:abstractNumId w:val="148"/>
  </w:num>
  <w:num w:numId="143">
    <w:abstractNumId w:val="1"/>
  </w:num>
  <w:num w:numId="144">
    <w:abstractNumId w:val="124"/>
  </w:num>
  <w:num w:numId="145">
    <w:abstractNumId w:val="21"/>
  </w:num>
  <w:num w:numId="146">
    <w:abstractNumId w:val="139"/>
  </w:num>
  <w:num w:numId="147">
    <w:abstractNumId w:val="158"/>
  </w:num>
  <w:num w:numId="148">
    <w:abstractNumId w:val="114"/>
  </w:num>
  <w:num w:numId="149">
    <w:abstractNumId w:val="24"/>
  </w:num>
  <w:num w:numId="150">
    <w:abstractNumId w:val="77"/>
  </w:num>
  <w:num w:numId="151">
    <w:abstractNumId w:val="9"/>
  </w:num>
  <w:num w:numId="152">
    <w:abstractNumId w:val="79"/>
  </w:num>
  <w:num w:numId="153">
    <w:abstractNumId w:val="115"/>
  </w:num>
  <w:num w:numId="154">
    <w:abstractNumId w:val="106"/>
  </w:num>
  <w:num w:numId="155">
    <w:abstractNumId w:val="131"/>
  </w:num>
  <w:num w:numId="156">
    <w:abstractNumId w:val="5"/>
  </w:num>
  <w:num w:numId="157">
    <w:abstractNumId w:val="38"/>
  </w:num>
  <w:num w:numId="158">
    <w:abstractNumId w:val="100"/>
  </w:num>
  <w:num w:numId="159">
    <w:abstractNumId w:val="78"/>
  </w:num>
  <w:num w:numId="160">
    <w:abstractNumId w:val="31"/>
  </w:num>
  <w:num w:numId="161">
    <w:abstractNumId w:val="123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91"/>
    <w:rsid w:val="00571645"/>
    <w:rsid w:val="00D57F91"/>
    <w:rsid w:val="00D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9E2F"/>
  <w15:docId w15:val="{C6A0D57F-6A9B-48EA-9D54-8878773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8080</Characters>
  <Application>Microsoft Office Word</Application>
  <DocSecurity>0</DocSecurity>
  <Lines>67</Lines>
  <Paragraphs>19</Paragraphs>
  <ScaleCrop>false</ScaleCrop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lrojic</dc:creator>
  <cp:lastModifiedBy>lrojic@TMS.LOC</cp:lastModifiedBy>
  <cp:revision>2</cp:revision>
  <dcterms:created xsi:type="dcterms:W3CDTF">2022-05-05T19:21:00Z</dcterms:created>
  <dcterms:modified xsi:type="dcterms:W3CDTF">2022-05-05T19:21:00Z</dcterms:modified>
</cp:coreProperties>
</file>